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306F" w14:textId="02DBF502" w:rsidR="00EF19D3" w:rsidRDefault="00EF19D3" w:rsidP="00EF19D3">
      <w:pPr>
        <w:rPr>
          <w:rFonts w:ascii="TH Sarabun New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4F1456D" wp14:editId="67014C46">
            <wp:simplePos x="0" y="0"/>
            <wp:positionH relativeFrom="margin">
              <wp:posOffset>2255520</wp:posOffset>
            </wp:positionH>
            <wp:positionV relativeFrom="margin">
              <wp:posOffset>-180975</wp:posOffset>
            </wp:positionV>
            <wp:extent cx="960120" cy="960120"/>
            <wp:effectExtent l="0" t="0" r="0" b="0"/>
            <wp:wrapSquare wrapText="bothSides"/>
            <wp:docPr id="1" name="รูปภาพ 109" descr="A logo with a torch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 descr="A logo with a torch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DDEB06" w14:textId="77777777" w:rsidR="00E64A06" w:rsidRDefault="00E64A06" w:rsidP="00EF19D3">
      <w:pPr>
        <w:rPr>
          <w:rFonts w:ascii="TH Sarabun New" w:hAnsi="TH Sarabun New" w:cs="TH Sarabun New"/>
          <w:b/>
          <w:bCs/>
          <w:sz w:val="36"/>
          <w:szCs w:val="36"/>
        </w:rPr>
      </w:pPr>
    </w:p>
    <w:p w14:paraId="0207EE20" w14:textId="77777777" w:rsidR="00A34CFD" w:rsidRDefault="00A34CFD" w:rsidP="00EF19D3">
      <w:pPr>
        <w:rPr>
          <w:rFonts w:ascii="TH Sarabun New" w:hAnsi="TH Sarabun New" w:cs="TH Sarabun New"/>
          <w:b/>
          <w:bCs/>
          <w:sz w:val="36"/>
          <w:szCs w:val="36"/>
        </w:rPr>
      </w:pPr>
    </w:p>
    <w:p w14:paraId="4130DCBA" w14:textId="1EA15F41" w:rsidR="00EF19D3" w:rsidRPr="003A3613" w:rsidRDefault="00EF19D3" w:rsidP="00EF19D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โครงการ ปีการศึกษา </w:t>
      </w:r>
      <w:r w:rsidRPr="003A3613">
        <w:rPr>
          <w:rFonts w:ascii="TH SarabunIT๙" w:hAnsi="TH SarabunIT๙" w:cs="TH SarabunIT๙"/>
          <w:b/>
          <w:bCs/>
          <w:sz w:val="36"/>
          <w:szCs w:val="36"/>
        </w:rPr>
        <w:t>256</w:t>
      </w:r>
      <w:r w:rsidR="00E64A06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3A361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โรงเรียนศรีสำโรงชน</w:t>
      </w:r>
      <w:proofErr w:type="spellStart"/>
      <w:r w:rsidRPr="003A3613">
        <w:rPr>
          <w:rFonts w:ascii="TH SarabunIT๙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3A3613">
        <w:rPr>
          <w:rFonts w:ascii="TH SarabunIT๙" w:hAnsi="TH SarabunIT๙" w:cs="TH SarabunIT๙"/>
          <w:b/>
          <w:bCs/>
          <w:sz w:val="36"/>
          <w:szCs w:val="36"/>
          <w:cs/>
        </w:rPr>
        <w:t>ถัมภ์</w:t>
      </w:r>
    </w:p>
    <w:p w14:paraId="0A90B393" w14:textId="77777777" w:rsidR="00EF19D3" w:rsidRPr="00D954D8" w:rsidRDefault="00EF19D3" w:rsidP="00EF19D3">
      <w:pPr>
        <w:rPr>
          <w:rFonts w:ascii="TH SarabunIT๙" w:hAnsi="TH SarabunIT๙" w:cs="TH SarabunIT๙"/>
          <w:sz w:val="32"/>
          <w:szCs w:val="32"/>
          <w:cs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ฝ่าย 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6C45C65F" w14:textId="75023F13" w:rsidR="00EF19D3" w:rsidRPr="00522451" w:rsidRDefault="00EF19D3" w:rsidP="009F389B">
      <w:pPr>
        <w:ind w:left="2160" w:hanging="2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โครงการ/รหัส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82BD5" w:rsidRPr="00282BD5">
        <w:rPr>
          <w:rFonts w:ascii="TH SarabunIT๙" w:hAnsi="TH SarabunIT๙" w:cs="TH SarabunIT๙" w:hint="cs"/>
          <w:sz w:val="32"/>
          <w:szCs w:val="32"/>
          <w:cs/>
        </w:rPr>
        <w:t>พัฒนาการจัดการเรียนรู้กลุ่มสาระการเรียนรู้วิทยาศาสตร์และเทคโนโลยี</w:t>
      </w:r>
      <w:r w:rsidR="009F389B">
        <w:rPr>
          <w:rFonts w:ascii="TH SarabunIT๙" w:hAnsi="TH SarabunIT๙" w:cs="TH SarabunIT๙"/>
          <w:sz w:val="32"/>
          <w:szCs w:val="32"/>
        </w:rPr>
        <w:t xml:space="preserve"> </w:t>
      </w:r>
      <w:r w:rsidR="009F389B">
        <w:rPr>
          <w:rFonts w:ascii="TH SarabunIT๙" w:hAnsi="TH SarabunIT๙" w:cs="TH SarabunIT๙"/>
          <w:sz w:val="32"/>
          <w:szCs w:val="32"/>
        </w:rPr>
        <w:tab/>
        <w:t>(604.3)</w:t>
      </w:r>
    </w:p>
    <w:p w14:paraId="4BD81EA6" w14:textId="77777777" w:rsidR="00EF19D3" w:rsidRDefault="00EF19D3" w:rsidP="00EF19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AAE072D" w14:textId="183AB8A5" w:rsidR="00E64A06" w:rsidRPr="00617A30" w:rsidRDefault="00E64A06" w:rsidP="00EF19D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แผนแม่บท</w:t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12</w:t>
      </w:r>
      <w:r w:rsidRPr="00617A3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617A30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</w:rPr>
        <w:t>การพัฒนาการเรียนรู้</w:t>
      </w:r>
    </w:p>
    <w:p w14:paraId="3D1CB520" w14:textId="77777777" w:rsidR="00EF19D3" w:rsidRPr="00617A30" w:rsidRDefault="00EF19D3" w:rsidP="00EF19D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 3 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15D58E8" w14:textId="42E43471" w:rsidR="00EF19D3" w:rsidRPr="00617A30" w:rsidRDefault="00EF19D3" w:rsidP="00EF19D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E64A06"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E64A06"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3</w:t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3ACFFD19" w14:textId="2F25BAEF" w:rsidR="00EF19D3" w:rsidRPr="00617A30" w:rsidRDefault="00EF19D3" w:rsidP="00EF19D3">
      <w:pPr>
        <w:ind w:left="28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3.1 ส่งเสริมให้มีการต่อยอดแนวคิดการจัดการเรียนรู้เชิงรุก (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>Active Learning</w:t>
      </w: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 เพื่อพัฒนาสมรรถนะสำคัญของผู้เรียน</w:t>
      </w:r>
    </w:p>
    <w:p w14:paraId="6476910F" w14:textId="0BB3B3A2" w:rsidR="00EF19D3" w:rsidRPr="00617A30" w:rsidRDefault="00EF19D3" w:rsidP="00EF19D3">
      <w:pPr>
        <w:ind w:left="28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3.2 พัฒนาศักยภาพละคุณลักษณะผู้เรียนตามความถนัด ความสนใจ ด้วยการเรียนรู้อย่างมีความสุข</w:t>
      </w:r>
    </w:p>
    <w:p w14:paraId="18D48976" w14:textId="77777777" w:rsidR="00E64A06" w:rsidRPr="00617A30" w:rsidRDefault="00E64A06" w:rsidP="00E64A06">
      <w:pPr>
        <w:ind w:firstLine="24"/>
        <w:rPr>
          <w:rStyle w:val="a6"/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นโยบายกระทรวงศึกษาธิการ     </w:t>
      </w:r>
      <w:r w:rsidRPr="00617A30">
        <w:rPr>
          <w:rStyle w:val="a6"/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ลดภาระครูและบุคลากรทางการศึกษา</w:t>
      </w:r>
    </w:p>
    <w:p w14:paraId="2CAA2A91" w14:textId="77777777" w:rsidR="00E64A06" w:rsidRPr="00617A30" w:rsidRDefault="00E64A06" w:rsidP="00E64A06">
      <w:pPr>
        <w:pStyle w:val="a7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>1.4 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</w:t>
      </w:r>
    </w:p>
    <w:p w14:paraId="172FC715" w14:textId="77777777" w:rsidR="00E64A06" w:rsidRPr="00617A30" w:rsidRDefault="00E64A06" w:rsidP="00E64A06">
      <w:pPr>
        <w:pStyle w:val="a7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377B861B" w14:textId="7C3562B8" w:rsidR="00E64A06" w:rsidRPr="00617A30" w:rsidRDefault="00E64A06" w:rsidP="00E64A06">
      <w:pPr>
        <w:ind w:firstLine="24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นโยบายรัฐบาล</w:t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51A30B16" w14:textId="0C4FF0BF" w:rsidR="00EF19D3" w:rsidRPr="00522451" w:rsidRDefault="00EF19D3" w:rsidP="00EF19D3">
      <w:pPr>
        <w:tabs>
          <w:tab w:val="left" w:pos="2835"/>
        </w:tabs>
        <w:rPr>
          <w:rFonts w:ascii="TH SarabunIT๙" w:hAnsi="TH SarabunIT๙" w:cs="TH SarabunIT๙"/>
          <w:b/>
          <w:bCs/>
          <w:sz w:val="52"/>
          <w:szCs w:val="52"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22451">
        <w:rPr>
          <w:rFonts w:ascii="TH SarabunIT๙" w:hAnsi="TH SarabunIT๙" w:cs="TH SarabunIT๙"/>
          <w:b/>
          <w:bCs/>
          <w:sz w:val="32"/>
          <w:szCs w:val="32"/>
        </w:rPr>
        <w:t>Quick Win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Pr="00D954D8">
        <w:rPr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  <w:r w:rsidRPr="00522451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76ED23DB" w14:textId="77777777" w:rsidR="00EF19D3" w:rsidRPr="00D954D8" w:rsidRDefault="00EF19D3" w:rsidP="00EF19D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954D8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D954D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954D8">
        <w:rPr>
          <w:rFonts w:ascii="TH SarabunIT๙" w:hAnsi="TH SarabunIT๙" w:cs="TH SarabunIT๙"/>
          <w:sz w:val="32"/>
          <w:szCs w:val="32"/>
        </w:rPr>
        <w:t xml:space="preserve">. </w:t>
      </w:r>
      <w:r w:rsidRPr="00D954D8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Pr="00D954D8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Pr="00D954D8">
        <w:rPr>
          <w:rFonts w:ascii="TH SarabunIT๙" w:hAnsi="TH SarabunIT๙" w:cs="TH SarabunIT๙"/>
          <w:sz w:val="32"/>
          <w:szCs w:val="32"/>
          <w:cs/>
        </w:rPr>
        <w:t>ด้วยเทคโนโลยี</w:t>
      </w:r>
    </w:p>
    <w:p w14:paraId="028572BC" w14:textId="77777777" w:rsidR="00EF19D3" w:rsidRPr="00D954D8" w:rsidRDefault="00EF19D3" w:rsidP="00EF19D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954D8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548F589C" w14:textId="77777777" w:rsidR="00EF19D3" w:rsidRPr="00D954D8" w:rsidRDefault="00EF19D3" w:rsidP="00EF19D3">
      <w:pPr>
        <w:rPr>
          <w:rFonts w:ascii="TH SarabunIT๙" w:hAnsi="TH SarabunIT๙" w:cs="TH SarabunIT๙"/>
          <w:sz w:val="32"/>
          <w:szCs w:val="32"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>ด้านคุณภาพ</w:t>
      </w:r>
    </w:p>
    <w:p w14:paraId="36FCA4B1" w14:textId="5FBFC435" w:rsidR="00EF19D3" w:rsidRPr="00EF19D3" w:rsidRDefault="00EF19D3" w:rsidP="00EF19D3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D954D8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954D8">
        <w:rPr>
          <w:rFonts w:ascii="TH SarabunIT๙" w:hAnsi="TH SarabunIT๙" w:cs="TH SarabunIT๙"/>
          <w:sz w:val="32"/>
          <w:szCs w:val="32"/>
          <w:cs/>
        </w:rPr>
        <w:t xml:space="preserve">  การยกระดับคุณภาพการศึกษาให้สอดคล้องกับการเปลี่ยนแปลงในศตวรรษที่ 21</w:t>
      </w:r>
    </w:p>
    <w:p w14:paraId="1546DCEA" w14:textId="77777777" w:rsidR="00EF19D3" w:rsidRPr="00D954D8" w:rsidRDefault="00EF19D3" w:rsidP="00EF19D3">
      <w:pPr>
        <w:tabs>
          <w:tab w:val="left" w:pos="1276"/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522451">
        <w:rPr>
          <w:rFonts w:ascii="TH SarabunIT๙" w:hAnsi="TH SarabunIT๙" w:cs="TH SarabunIT๙"/>
          <w:b/>
          <w:bCs/>
          <w:color w:val="44546A" w:themeColor="text2"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color w:val="44546A" w:themeColor="text2"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5A95C2D7" w14:textId="5F1DD0D5" w:rsidR="00EF19D3" w:rsidRPr="00D954D8" w:rsidRDefault="00EF19D3" w:rsidP="00EF19D3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2"/>
        </w:rPr>
      </w:pP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>ในศตวรรษที่ 21</w:t>
      </w:r>
    </w:p>
    <w:p w14:paraId="3E609709" w14:textId="744F0BCC" w:rsidR="00EF19D3" w:rsidRPr="00D954D8" w:rsidRDefault="00EF19D3" w:rsidP="00EF19D3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cs/>
        </w:rPr>
        <w:t>มาตรฐานการศึกษาขั้นพื้นฐาน</w:t>
      </w:r>
      <w:r w:rsidRPr="00522451">
        <w:rPr>
          <w:rFonts w:ascii="TH SarabunIT๙" w:eastAsia="Times New Roman" w:hAnsi="TH SarabunIT๙" w:cs="TH SarabunIT๙"/>
          <w:b/>
          <w:bCs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 xml:space="preserve">มาตรฐานที่ </w:t>
      </w:r>
      <w:r w:rsidR="00282BD5">
        <w:rPr>
          <w:rFonts w:ascii="TH SarabunIT๙" w:eastAsia="Times New Roman" w:hAnsi="TH SarabunIT๙" w:cs="TH SarabunIT๙"/>
          <w:sz w:val="32"/>
        </w:rPr>
        <w:t>1</w:t>
      </w:r>
      <w:r w:rsidRPr="00D954D8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0F194FA7" w14:textId="4E3BA6D7" w:rsidR="00EF19D3" w:rsidRPr="00E64A06" w:rsidRDefault="00EF19D3" w:rsidP="00EF19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52245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22451">
        <w:rPr>
          <w:rFonts w:ascii="TH SarabunIT๙" w:hAnsi="TH SarabunIT๙" w:cs="TH SarabunIT๙"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sz w:val="32"/>
          <w:szCs w:val="32"/>
          <w:cs/>
        </w:rPr>
        <w:tab/>
      </w:r>
      <w:r w:rsidR="00E64A06">
        <w:rPr>
          <w:rFonts w:ascii="TH SarabunIT๙" w:hAnsi="TH SarabunIT๙" w:cs="TH SarabunIT๙"/>
          <w:sz w:val="32"/>
          <w:szCs w:val="32"/>
        </w:rPr>
        <w:tab/>
      </w:r>
      <w:r w:rsidR="00E64A06">
        <w:rPr>
          <w:rFonts w:ascii="TH SarabunIT๙" w:hAnsi="TH SarabunIT๙" w:cs="TH SarabunIT๙" w:hint="cs"/>
          <w:sz w:val="32"/>
          <w:szCs w:val="32"/>
          <w:cs/>
        </w:rPr>
        <w:t>นางสาวกานต์กนิษฐ์ ส้มเพ็ชร์</w:t>
      </w:r>
      <w:r w:rsidR="00E64A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64A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82BD5">
        <w:rPr>
          <w:rFonts w:ascii="TH SarabunIT๙" w:hAnsi="TH SarabunIT๙" w:cs="TH SarabunIT๙" w:hint="cs"/>
          <w:sz w:val="32"/>
          <w:szCs w:val="32"/>
          <w:cs/>
        </w:rPr>
        <w:t>นางนิตยา มั่งมี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A8F0173" w14:textId="1A236D9B" w:rsidR="00EF19D3" w:rsidRPr="004678C0" w:rsidRDefault="00E64A06" w:rsidP="004678C0">
      <w:pPr>
        <w:spacing w:line="240" w:lineRule="atLeast"/>
        <w:ind w:left="2103" w:right="-57" w:firstLine="777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นางสาวเรวดี เพ็ญศรี</w:t>
      </w:r>
      <w:r w:rsidR="004678C0">
        <w:rPr>
          <w:rFonts w:ascii="TH SarabunIT๙" w:hAnsi="TH SarabunIT๙" w:cs="TH SarabunIT๙"/>
          <w:sz w:val="32"/>
          <w:szCs w:val="32"/>
          <w:cs/>
        </w:rPr>
        <w:tab/>
      </w:r>
      <w:r w:rsidR="004678C0">
        <w:rPr>
          <w:rFonts w:ascii="TH SarabunIT๙" w:hAnsi="TH SarabunIT๙" w:cs="TH SarabunIT๙"/>
          <w:sz w:val="32"/>
          <w:szCs w:val="32"/>
          <w:cs/>
        </w:rPr>
        <w:tab/>
      </w:r>
      <w:r w:rsidR="004678C0">
        <w:rPr>
          <w:rFonts w:ascii="TH SarabunIT๙" w:hAnsi="TH SarabunIT๙" w:cs="TH SarabunIT๙"/>
          <w:sz w:val="32"/>
          <w:szCs w:val="32"/>
          <w:cs/>
        </w:rPr>
        <w:tab/>
      </w:r>
      <w:r w:rsidR="004678C0">
        <w:rPr>
          <w:rFonts w:ascii="TH SarabunIT๙" w:hAnsi="TH SarabunIT๙" w:cs="TH SarabunIT๙" w:hint="cs"/>
          <w:sz w:val="30"/>
          <w:szCs w:val="30"/>
          <w:cs/>
        </w:rPr>
        <w:t>นางสาววันเพ็ญ  เพ็ชรมี</w:t>
      </w:r>
    </w:p>
    <w:p w14:paraId="7B374FB2" w14:textId="0E8E269A" w:rsidR="00EF19D3" w:rsidRPr="003A3613" w:rsidRDefault="00EF19D3" w:rsidP="00EF19D3">
      <w:pPr>
        <w:rPr>
          <w:rFonts w:ascii="TH SarabunIT๙" w:hAnsi="TH SarabunIT๙" w:cs="TH SarabunIT๙"/>
          <w:sz w:val="32"/>
          <w:szCs w:val="32"/>
          <w:cs/>
        </w:rPr>
      </w:pPr>
      <w:r w:rsidRPr="003A361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hAnsi="TH SarabunIT๙" w:cs="TH SarabunIT๙"/>
          <w:sz w:val="32"/>
          <w:szCs w:val="32"/>
          <w:cs/>
        </w:rPr>
        <w:tab/>
      </w:r>
      <w:r w:rsidRPr="003A3613">
        <w:rPr>
          <w:rFonts w:ascii="TH SarabunIT๙" w:hAnsi="TH SarabunIT๙" w:cs="TH SarabunIT๙"/>
          <w:sz w:val="32"/>
          <w:szCs w:val="32"/>
          <w:cs/>
        </w:rPr>
        <w:tab/>
      </w:r>
      <w:r w:rsidR="00A34CFD" w:rsidRPr="00A34CFD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98,531</w:t>
      </w:r>
      <w:r w:rsidR="00A34CFD" w:rsidRPr="00A34CF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2026C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13F96557" w14:textId="77777777" w:rsidR="00EF19D3" w:rsidRPr="003A3613" w:rsidRDefault="00EF19D3" w:rsidP="00EF19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361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61B16FE1" w14:textId="77777777" w:rsidR="00EF19D3" w:rsidRPr="003A3613" w:rsidRDefault="00EF19D3" w:rsidP="00EF19D3">
      <w:pPr>
        <w:rPr>
          <w:rFonts w:ascii="TH SarabunIT๙" w:hAnsi="TH SarabunIT๙" w:cs="TH SarabunIT๙"/>
          <w:sz w:val="16"/>
          <w:szCs w:val="16"/>
        </w:rPr>
      </w:pPr>
      <w:r w:rsidRPr="003A3613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14:paraId="163C90AE" w14:textId="77777777" w:rsidR="00E64A06" w:rsidRPr="00E64A06" w:rsidRDefault="00E64A06" w:rsidP="00E64A06">
      <w:pPr>
        <w:pStyle w:val="a4"/>
        <w:numPr>
          <w:ilvl w:val="0"/>
          <w:numId w:val="3"/>
        </w:numPr>
        <w:rPr>
          <w:rFonts w:ascii="TH SarabunIT๙" w:eastAsia="Times New Roman" w:hAnsi="TH SarabunIT๙" w:cs="TH SarabunIT๙"/>
          <w:sz w:val="32"/>
        </w:rPr>
      </w:pPr>
      <w:r w:rsidRPr="00E64A06">
        <w:rPr>
          <w:rFonts w:ascii="TH SarabunIT๙" w:eastAsia="Times New Roman" w:hAnsi="TH SarabunIT๙" w:cs="TH SarabunIT๙"/>
          <w:sz w:val="32"/>
          <w:cs/>
        </w:rPr>
        <w:t>ไตรมาสที่  1 – 2  (1 เมษายน  2567  -  30  กันยายน  2567)  (ภาคเรียนที่ 1)</w:t>
      </w:r>
    </w:p>
    <w:p w14:paraId="34EDEBD7" w14:textId="0A03D37B" w:rsidR="00E64A06" w:rsidRDefault="00E64A06" w:rsidP="00E64A06">
      <w:pPr>
        <w:pStyle w:val="a4"/>
        <w:numPr>
          <w:ilvl w:val="0"/>
          <w:numId w:val="3"/>
        </w:numPr>
        <w:rPr>
          <w:rFonts w:ascii="TH SarabunIT๙" w:eastAsia="Times New Roman" w:hAnsi="TH SarabunIT๙" w:cs="TH SarabunIT๙"/>
          <w:sz w:val="32"/>
        </w:rPr>
      </w:pPr>
      <w:r w:rsidRPr="00546C4B">
        <w:rPr>
          <w:rFonts w:ascii="TH SarabunIT๙" w:eastAsia="Times New Roman" w:hAnsi="TH SarabunIT๙" w:cs="TH SarabunIT๙"/>
          <w:sz w:val="32"/>
          <w:cs/>
        </w:rPr>
        <w:t>ไตรมาสที่  3 – 4  (1 ตุลาคม   2567  -   31  มีนาคม   2568)  (ภาคเรียนที่ 2)</w:t>
      </w:r>
    </w:p>
    <w:p w14:paraId="631B4EF3" w14:textId="77777777" w:rsidR="00EF19D3" w:rsidRPr="003A3613" w:rsidRDefault="00EF19D3" w:rsidP="00EF19D3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  <w:cs/>
        </w:rPr>
      </w:pPr>
    </w:p>
    <w:p w14:paraId="17492C9E" w14:textId="41934D4B" w:rsidR="00EF19D3" w:rsidRDefault="00EF19D3" w:rsidP="00EF19D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โครงการ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: </w:t>
      </w:r>
      <w:r w:rsidR="00282BD5" w:rsidRPr="00282BD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พัฒนาการจัดการเรียนรู้กลุ่มสาระการเรียนรู้วิทยาศาสตร์และเทคโนโลยี</w:t>
      </w:r>
      <w:r w:rsidR="00B614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6146E" w:rsidRPr="00B6146E">
        <w:rPr>
          <w:rFonts w:ascii="TH SarabunIT๙" w:hAnsi="TH SarabunIT๙" w:cs="TH SarabunIT๙"/>
          <w:b/>
          <w:bCs/>
          <w:sz w:val="32"/>
          <w:szCs w:val="32"/>
        </w:rPr>
        <w:t>(604.3)</w:t>
      </w:r>
    </w:p>
    <w:p w14:paraId="065F8D86" w14:textId="77777777" w:rsidR="00EF19D3" w:rsidRPr="00EF19D3" w:rsidRDefault="00EF19D3" w:rsidP="00EF19D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D41584E" w14:textId="77777777" w:rsidR="00EF19D3" w:rsidRPr="00EF19D3" w:rsidRDefault="00EF19D3" w:rsidP="00EF19D3">
      <w:pPr>
        <w:tabs>
          <w:tab w:val="left" w:pos="2835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1. หลักการและเหตุผล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4837AFB" w14:textId="19DCDE19" w:rsidR="00044AF2" w:rsidRPr="00584BFB" w:rsidRDefault="00044AF2" w:rsidP="00044AF2">
      <w:pPr>
        <w:autoSpaceDE w:val="0"/>
        <w:autoSpaceDN w:val="0"/>
        <w:adjustRightInd w:val="0"/>
        <w:spacing w:after="20"/>
        <w:ind w:firstLine="720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 xml:space="preserve">ราชบัญญัติแห่งชาติ พ.ศ.2542 และแก้ไขเพิ่มเติม(ฉบับที่ 3) พ.ศ.2553 หมวด 4 แนวทางการจัดการศึกษา  มาตรา 22 การจัดการศึกษาต้องยึดหลักว่าผู้เรียนทุกคนมีความสามรถเรียนรู้และพัฒนาตนเองได้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 </w:t>
      </w:r>
      <w:r w:rsidRPr="00584BFB">
        <w:rPr>
          <w:rFonts w:ascii="TH SarabunIT๙" w:hAnsi="TH SarabunIT๙" w:cs="TH SarabunIT๙" w:hint="cs"/>
          <w:sz w:val="32"/>
          <w:szCs w:val="32"/>
          <w:cs/>
        </w:rPr>
        <w:t>มาตรา 23</w:t>
      </w:r>
      <w:r w:rsidRPr="00584BFB">
        <w:rPr>
          <w:rFonts w:ascii="TH SarabunIT๙" w:hAnsi="TH SarabunIT๙" w:cs="TH SarabunIT๙" w:hint="cs"/>
          <w:sz w:val="32"/>
          <w:szCs w:val="32"/>
        </w:rPr>
        <w:t xml:space="preserve">  </w:t>
      </w:r>
      <w:r w:rsidRPr="00584BFB">
        <w:rPr>
          <w:rFonts w:ascii="TH SarabunIT๙" w:hAnsi="TH SarabunIT๙" w:cs="TH SarabunIT๙" w:hint="cs"/>
          <w:sz w:val="32"/>
          <w:szCs w:val="32"/>
          <w:cs/>
        </w:rPr>
        <w:t xml:space="preserve"> 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 และ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มาตร 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และแหล่งวิทยาการต่างๆขณะเดียวกันจากรายงานประเมินคุณภาพนอกรอบที่ 3 ของ สมศ. ได้เสนอจุดที่ควรพัฒนาสำหรับกลุ่มสาระวิทยาศาสตร์ คือครูควรมีกิจกรรมส่งเสริมและพัฒนาให้ผู้เรียนได้ทำการทดลอง  การสำรวจ  การสังเกต  การสืบเสาะอย่างต่อเนื่องทุกระดับชั้น เน้นการปฏิบัติจริงในห้องปฏิบัติการวิทยาศาสตร์  ใช้เครื่องมือในการทดลองที่มีมาตรฐาน และสร้างเจตคติที่ดีในการเรียนวิทยาศาสตร์  ทำโครงงานเกี่ยวกับทฤษฎีนอกเหนือจาก</w:t>
      </w:r>
    </w:p>
    <w:p w14:paraId="7311D5FB" w14:textId="77777777" w:rsidR="00044AF2" w:rsidRDefault="00044AF2" w:rsidP="00044AF2">
      <w:pPr>
        <w:tabs>
          <w:tab w:val="left" w:pos="567"/>
        </w:tabs>
        <w:autoSpaceDE w:val="0"/>
        <w:autoSpaceDN w:val="0"/>
        <w:adjustRightInd w:val="0"/>
        <w:spacing w:after="20"/>
        <w:rPr>
          <w:rFonts w:ascii="TH SarabunPSK" w:eastAsia="Calibri" w:hAnsi="TH SarabunPSK" w:cs="TH SarabunPSK"/>
          <w:color w:val="000000"/>
          <w:sz w:val="32"/>
          <w:szCs w:val="32"/>
          <w14:ligatures w14:val="standardContextual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  <w14:ligatures w14:val="standardContextual"/>
        </w:rPr>
        <w:t>การปฏิบัติ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  <w14:ligatures w14:val="standardContextual"/>
        </w:rPr>
        <w:t xml:space="preserve">  </w:t>
      </w:r>
    </w:p>
    <w:p w14:paraId="76640960" w14:textId="35F74851" w:rsidR="00EF19D3" w:rsidRPr="00584BFB" w:rsidRDefault="00044AF2" w:rsidP="00044AF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ดังนั้นกลุ่มสาระการเรียนรู้วิทยาศาสตร์และเทคโนโลยีจึงได้จัดทำโครงการพัฒนาการเรียนการจัดการเรียนรู้ขึ้นเพื่อให้มีการจัดกิจกรรม มีสื่อ วัสดุ อุปกรณ์ และคอมพิวเตอร์ที่หลากหลาย ทันสมัย และมีประสิทธิภาพ ทำให้ผู้เรียนได้เรียนวิทยาศาสตร์และเทคโนโลยีโดยได้รับการกระตุ้นให้เกิดความตื่นเต้น ท้าทายกับการเผชิญสถานการณ์  หรือปัญหา มีการร่วมคิด ลงมือปฏิบัติจริง ผู้เรียนก็จะเข้าใจและเห็นความเชื่อมโยงของวิทยาศาสตร์กับวิชาอื่นและชีวิต ทำให้สามารถอธิบาย ทำนาย คาดการณ์สิ่งต่าง ๆ ได้อย่างมีเหตุผล เมื่อผู้เรียนประสบความสำเร็จในการเรียนวิทยาศาสตร์ก็จะเป็นแรงกระตุ้นให้ผู้เรียนมีความสนใจ มุ่งมั่นที่จะสังเกต สำรวจ ตรวจสอบ สืบค้นความรู้ที่มีคุณค่าเพิ่มขึ้นอย่างไม่หยุดยั้ง</w:t>
      </w:r>
      <w:r w:rsidRPr="00584BFB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  <w14:ligatures w14:val="standardContextual"/>
        </w:rPr>
        <w:t xml:space="preserve">   </w:t>
      </w:r>
    </w:p>
    <w:p w14:paraId="1297938E" w14:textId="77777777" w:rsidR="00044AF2" w:rsidRPr="00EF19D3" w:rsidRDefault="00044AF2" w:rsidP="00EF19D3">
      <w:pPr>
        <w:ind w:firstLine="993"/>
        <w:rPr>
          <w:rFonts w:ascii="TH SarabunIT๙" w:hAnsi="TH SarabunIT๙" w:cs="TH SarabunIT๙"/>
          <w:sz w:val="32"/>
          <w:szCs w:val="32"/>
        </w:rPr>
      </w:pPr>
    </w:p>
    <w:p w14:paraId="3507DD2E" w14:textId="481DE371" w:rsidR="00EF19D3" w:rsidRPr="00EF19D3" w:rsidRDefault="00EF19D3" w:rsidP="00EF19D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2.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58E2CD5D" w14:textId="19C12676" w:rsidR="00584BFB" w:rsidRPr="00584BFB" w:rsidRDefault="00584BFB" w:rsidP="00584BFB">
      <w:pPr>
        <w:autoSpaceDE w:val="0"/>
        <w:autoSpaceDN w:val="0"/>
        <w:adjustRightInd w:val="0"/>
        <w:spacing w:after="20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  <w:tab/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14:ligatures w14:val="standardContextual"/>
        </w:rPr>
        <w:t>1.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 xml:space="preserve">เพื่อพัฒนาการจัดการเรียนการสอนวิชาวิทยาศาสตร์ให้มีประสิทธิภาพ </w:t>
      </w:r>
    </w:p>
    <w:p w14:paraId="705A0CD6" w14:textId="269D6C87" w:rsidR="00584BFB" w:rsidRPr="00584BFB" w:rsidRDefault="00584BFB" w:rsidP="00584BFB">
      <w:pPr>
        <w:autoSpaceDE w:val="0"/>
        <w:autoSpaceDN w:val="0"/>
        <w:adjustRightInd w:val="0"/>
        <w:spacing w:after="20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 w:rsidRPr="00584BFB"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  <w:tab/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14:ligatures w14:val="standardContextual"/>
        </w:rPr>
        <w:t>2.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เพื่อพัฒนาแหล่งการเรียนรู้ทางวิทยาศาสตร์ในโรงเรียนให้เพิ่มขึ้น</w:t>
      </w:r>
    </w:p>
    <w:p w14:paraId="1E200C89" w14:textId="4825F054" w:rsidR="00584BFB" w:rsidRPr="00584BFB" w:rsidRDefault="00584BFB" w:rsidP="00584BFB">
      <w:pPr>
        <w:autoSpaceDE w:val="0"/>
        <w:autoSpaceDN w:val="0"/>
        <w:adjustRightInd w:val="0"/>
        <w:spacing w:after="20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 w:rsidRPr="00584BFB"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  <w:tab/>
        <w:t>3.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ให้ครูผู้สอนสามารถจัดการเรียนการสอนด้านเทคโนโลยีดิจิทัลให้กับผู้เรียนได้อย่างมีประสิทธิภาพ</w:t>
      </w:r>
    </w:p>
    <w:p w14:paraId="5DBC5BF1" w14:textId="51EA05AF" w:rsidR="00584BFB" w:rsidRPr="00584BFB" w:rsidRDefault="00584BFB" w:rsidP="00584BFB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4BFB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เพื่อพัฒนาให้ผู้เรียนมีทักษะด้านเทคโนโลยีดิจิทัล</w:t>
      </w:r>
    </w:p>
    <w:p w14:paraId="10352D26" w14:textId="7CBFE5F9" w:rsidR="00EF19D3" w:rsidRPr="00EF19D3" w:rsidRDefault="00EF19D3" w:rsidP="00EF19D3">
      <w:pPr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3.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6311BA28" w14:textId="19E2AABC" w:rsidR="00EF19D3" w:rsidRPr="00EF19D3" w:rsidRDefault="00EF19D3" w:rsidP="00EF19D3">
      <w:pPr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เป้าหมายเชิงปริมาณ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Output)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582D7D1C" w14:textId="3BEB801C" w:rsidR="00584BFB" w:rsidRPr="00584BFB" w:rsidRDefault="00584BFB" w:rsidP="00584BFB">
      <w:pPr>
        <w:autoSpaceDE w:val="0"/>
        <w:autoSpaceDN w:val="0"/>
        <w:adjustRightInd w:val="0"/>
        <w:spacing w:after="20"/>
        <w:ind w:firstLine="1418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  <w:tab/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14:ligatures w14:val="standardContextual"/>
        </w:rPr>
        <w:t>1.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นักเรียนจำนวนไม่น้อยกว่า 500 คน ได้รับการพัฒนาศักยภาพทางด้านวิทยาศาสตร์</w:t>
      </w:r>
    </w:p>
    <w:p w14:paraId="34E2084F" w14:textId="7FE6408F" w:rsidR="00584BFB" w:rsidRPr="00584BFB" w:rsidRDefault="00584BFB" w:rsidP="00584BFB">
      <w:pPr>
        <w:autoSpaceDE w:val="0"/>
        <w:autoSpaceDN w:val="0"/>
        <w:adjustRightInd w:val="0"/>
        <w:spacing w:after="20"/>
        <w:ind w:firstLine="1418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  <w:tab/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14:ligatures w14:val="standardContextual"/>
        </w:rPr>
        <w:t>2.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นักเรียน</w:t>
      </w:r>
      <w:r w:rsidR="00866890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ร้อยละ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 xml:space="preserve"> 100 มีวัสดุ อุปกรณ์ สำหรับในการจัดการเรียนวิชาวิทยาศาสตร์</w:t>
      </w:r>
    </w:p>
    <w:p w14:paraId="02931D73" w14:textId="031964B7" w:rsidR="00584BFB" w:rsidRPr="00584BFB" w:rsidRDefault="00584BFB" w:rsidP="00584BFB">
      <w:pPr>
        <w:ind w:firstLine="141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</w:rPr>
        <w:t>3.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รูผู้สอนสามารถจัดการเรียนการสอนด้านเทคโนโลยีดิจิทัลให้กับผู้เรียนได้อย่างมีประสิทธิภาพคิดเป็น ร้อยละ 100</w:t>
      </w:r>
    </w:p>
    <w:p w14:paraId="2FD11B52" w14:textId="425767C2" w:rsidR="00584BFB" w:rsidRDefault="00584BFB" w:rsidP="00584BFB">
      <w:pPr>
        <w:ind w:firstLine="141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</w:rPr>
        <w:lastRenderedPageBreak/>
        <w:t>4.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ผู้เรียนมีทักษะด้านเทคโนโลยีดิจิทัล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 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คิดเป็นร้อยละ 100</w:t>
      </w:r>
    </w:p>
    <w:p w14:paraId="19DF2444" w14:textId="77777777" w:rsidR="00584BFB" w:rsidRPr="00584BFB" w:rsidRDefault="00584BFB" w:rsidP="00584BFB">
      <w:pPr>
        <w:ind w:firstLine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0BBF34F" w14:textId="788F62E0" w:rsidR="00EF19D3" w:rsidRPr="00EF19D3" w:rsidRDefault="00EF19D3" w:rsidP="00584BFB">
      <w:pPr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เป้าหมายเชิงคุณภาพ (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Outcome)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color w:val="7030A0"/>
          <w:sz w:val="32"/>
          <w:szCs w:val="32"/>
        </w:rPr>
        <w:t xml:space="preserve">: </w:t>
      </w:r>
    </w:p>
    <w:p w14:paraId="33C33573" w14:textId="6ED19F99" w:rsidR="00584BFB" w:rsidRPr="00584BFB" w:rsidRDefault="00584BFB" w:rsidP="00584BFB">
      <w:pPr>
        <w:autoSpaceDE w:val="0"/>
        <w:autoSpaceDN w:val="0"/>
        <w:adjustRightInd w:val="0"/>
        <w:spacing w:after="20"/>
        <w:ind w:firstLine="1418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  <w:tab/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14:ligatures w14:val="standardContextual"/>
        </w:rPr>
        <w:t>1.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นักเรียนพัฒนาศักยภาพทางด้านวิทยาศาสตร์มีความรู้เพิ่มขึ้น  ส่งผลให้มีผลการเรียนทางวิทยาศาสตร์ไม่ต่ำกว่า 1.00 สำหรับนักเรียนที่อ่อน</w:t>
      </w:r>
    </w:p>
    <w:p w14:paraId="1ECA68B7" w14:textId="77777777" w:rsidR="00584BFB" w:rsidRPr="00584BFB" w:rsidRDefault="00584BFB" w:rsidP="00584BFB">
      <w:pPr>
        <w:ind w:firstLine="1418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14:ligatures w14:val="standardContextual"/>
        </w:rPr>
        <w:t>2.</w:t>
      </w: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นักเรียนได้ใช้สื่อการเรียนการสอน นำไปสู่การพัฒนานักเรียนอย่างมีประสิทธิภาพ</w:t>
      </w:r>
    </w:p>
    <w:p w14:paraId="79F9D976" w14:textId="6FB1803E" w:rsidR="00584BFB" w:rsidRPr="00584BFB" w:rsidRDefault="00584BFB" w:rsidP="00584BFB">
      <w:pPr>
        <w:ind w:firstLine="1418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 w:rsidRPr="00584BFB">
        <w:rPr>
          <w:rFonts w:ascii="TH SarabunIT๙" w:eastAsia="Calibri" w:hAnsi="TH SarabunIT๙" w:cs="TH SarabunIT๙" w:hint="cs"/>
          <w:color w:val="000000"/>
          <w:sz w:val="32"/>
          <w:szCs w:val="32"/>
          <w14:ligatures w14:val="standardContextual"/>
        </w:rPr>
        <w:t>3.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ครูผู้สอนสามารถจัดการเรียนการสอนด้านเทคโนโลยีดิจิทัลให้กับผู้เรียนได้อย่างมีประสิทธิภาพ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 </w:t>
      </w:r>
    </w:p>
    <w:p w14:paraId="01186BA6" w14:textId="031C10DE" w:rsidR="00584BFB" w:rsidRPr="00584BFB" w:rsidRDefault="00584BFB" w:rsidP="00584BFB">
      <w:pPr>
        <w:ind w:firstLine="1418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</w:rPr>
        <w:t>4.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ผู้เรียนมีทักษะด้านเทคโนโลยีดิจิทัลเต็มศักยภาพ และผ่านเกณฑ์การประเมินตามที่สถานศึกษากำหนด</w:t>
      </w:r>
      <w:r w:rsidRPr="00584BFB">
        <w:rPr>
          <w:rFonts w:ascii="TH SarabunIT๙" w:hAnsi="TH SarabunIT๙" w:cs="TH SarabunIT๙" w:hint="cs"/>
          <w:color w:val="000000" w:themeColor="text1"/>
          <w:sz w:val="32"/>
          <w:szCs w:val="32"/>
        </w:rPr>
        <w:t xml:space="preserve">  </w:t>
      </w:r>
    </w:p>
    <w:p w14:paraId="5ED6FBF3" w14:textId="77777777" w:rsidR="00584BFB" w:rsidRPr="00EF19D3" w:rsidRDefault="00584BFB" w:rsidP="002B0AB5">
      <w:pPr>
        <w:rPr>
          <w:rFonts w:ascii="TH SarabunIT๙" w:hAnsi="TH SarabunIT๙" w:cs="TH SarabunIT๙"/>
          <w:sz w:val="32"/>
          <w:szCs w:val="32"/>
        </w:rPr>
      </w:pPr>
    </w:p>
    <w:bookmarkEnd w:id="0"/>
    <w:p w14:paraId="4BBA9A5C" w14:textId="77777777" w:rsidR="00EF19D3" w:rsidRPr="00EF19D3" w:rsidRDefault="00EF19D3" w:rsidP="00EF19D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Style w:val="a5"/>
        <w:tblW w:w="10028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413"/>
        <w:gridCol w:w="1277"/>
      </w:tblGrid>
      <w:tr w:rsidR="00EF19D3" w:rsidRPr="00EF19D3" w14:paraId="0CB20606" w14:textId="77777777" w:rsidTr="003146DD">
        <w:trPr>
          <w:tblHeader/>
        </w:trPr>
        <w:tc>
          <w:tcPr>
            <w:tcW w:w="4644" w:type="dxa"/>
            <w:vMerge w:val="restart"/>
          </w:tcPr>
          <w:p w14:paraId="50C09842" w14:textId="77777777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9DF7D8" w14:textId="77777777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384" w:type="dxa"/>
            <w:gridSpan w:val="4"/>
          </w:tcPr>
          <w:p w14:paraId="5239C11B" w14:textId="0BA6559C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256</w:t>
            </w:r>
            <w:r w:rsidR="00A34CF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EF19D3" w:rsidRPr="00EF19D3" w14:paraId="563FF17B" w14:textId="77777777" w:rsidTr="003146DD">
        <w:trPr>
          <w:tblHeader/>
        </w:trPr>
        <w:tc>
          <w:tcPr>
            <w:tcW w:w="4644" w:type="dxa"/>
            <w:vMerge/>
          </w:tcPr>
          <w:p w14:paraId="249DC629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3C7CC4A" w14:textId="77777777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2F511F8" w14:textId="77777777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13" w:type="dxa"/>
          </w:tcPr>
          <w:p w14:paraId="7EBF1DD3" w14:textId="77777777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7" w:type="dxa"/>
          </w:tcPr>
          <w:p w14:paraId="04E8137A" w14:textId="77777777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F19D3" w:rsidRPr="00EF19D3" w14:paraId="23815CA5" w14:textId="77777777" w:rsidTr="003146DD">
        <w:trPr>
          <w:tblHeader/>
        </w:trPr>
        <w:tc>
          <w:tcPr>
            <w:tcW w:w="4644" w:type="dxa"/>
            <w:vMerge/>
          </w:tcPr>
          <w:p w14:paraId="6E1FE46E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88B4D9D" w14:textId="2FF53130" w:rsidR="00EF19D3" w:rsidRPr="00A34CFD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34CF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เม.ย.-มิ.ย.6</w:t>
            </w:r>
            <w:r w:rsidR="00A34CFD" w:rsidRPr="00A34CF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732D7166" w14:textId="5C78259F" w:rsidR="00EF19D3" w:rsidRPr="00A34CFD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34CF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ก.ค.-ก.ย.</w:t>
            </w:r>
            <w:r w:rsidRPr="00A34CFD"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t>6</w:t>
            </w:r>
            <w:r w:rsidR="00A34CFD" w:rsidRPr="00A34CF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3" w:type="dxa"/>
          </w:tcPr>
          <w:p w14:paraId="31644F71" w14:textId="549C4B28" w:rsidR="00EF19D3" w:rsidRPr="00A34CFD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34CF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ต.ค.-ธ.ค.</w:t>
            </w:r>
            <w:r w:rsidRPr="00A34CFD"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t>6</w:t>
            </w:r>
            <w:r w:rsidR="00A34CFD" w:rsidRPr="00A34CF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7" w:type="dxa"/>
          </w:tcPr>
          <w:p w14:paraId="70485F6A" w14:textId="043EC782" w:rsidR="00EF19D3" w:rsidRPr="00A34CFD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34CF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ม.ค.-มี.ค.</w:t>
            </w:r>
            <w:r w:rsidRPr="00A34CFD"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t>6</w:t>
            </w:r>
            <w:r w:rsidR="00A34CFD" w:rsidRPr="00A34CF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</w:p>
        </w:tc>
      </w:tr>
      <w:tr w:rsidR="003256D5" w:rsidRPr="00EF19D3" w14:paraId="76472AE0" w14:textId="77777777" w:rsidTr="003256D5">
        <w:trPr>
          <w:trHeight w:val="1637"/>
        </w:trPr>
        <w:tc>
          <w:tcPr>
            <w:tcW w:w="4644" w:type="dxa"/>
          </w:tcPr>
          <w:p w14:paraId="33424C5E" w14:textId="77777777" w:rsidR="003256D5" w:rsidRPr="008C3FDA" w:rsidRDefault="003256D5" w:rsidP="003256D5">
            <w:pPr>
              <w:spacing w:line="24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ชมรมดาราศาสตร์</w:t>
            </w:r>
          </w:p>
          <w:p w14:paraId="11788386" w14:textId="77777777" w:rsidR="003256D5" w:rsidRPr="008C3FDA" w:rsidRDefault="003256D5" w:rsidP="003256D5">
            <w:pPr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สำรวจรายการวัสดุอุปกรณ์</w:t>
            </w:r>
          </w:p>
          <w:p w14:paraId="575A6932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จัดทำตารางกิจกรรมในคาบชุมนุม</w:t>
            </w:r>
          </w:p>
          <w:p w14:paraId="3337670B" w14:textId="428281E0" w:rsidR="003256D5" w:rsidRPr="00EF19D3" w:rsidRDefault="003256D5" w:rsidP="003256D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จัดกิจกรรมตาราง</w:t>
            </w:r>
          </w:p>
        </w:tc>
        <w:tc>
          <w:tcPr>
            <w:tcW w:w="1418" w:type="dxa"/>
          </w:tcPr>
          <w:p w14:paraId="23BD38A2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D32528E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E95D1CC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2EB1741A" w14:textId="5842CFDD" w:rsidR="003256D5" w:rsidRPr="00EF19D3" w:rsidRDefault="003256D5" w:rsidP="003256D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9E727F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D9B67D9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DEBD762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8DA5A04" w14:textId="4BB2A57D" w:rsidR="003256D5" w:rsidRPr="00EF19D3" w:rsidRDefault="003256D5" w:rsidP="003256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413" w:type="dxa"/>
          </w:tcPr>
          <w:p w14:paraId="1F8392EA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5A7E112" w14:textId="77777777" w:rsidR="003256D5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64721CA5" w14:textId="77777777" w:rsidR="003256D5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3929200" w14:textId="08C1CD1F" w:rsidR="003256D5" w:rsidRPr="00EF19D3" w:rsidRDefault="003256D5" w:rsidP="003256D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7" w:type="dxa"/>
          </w:tcPr>
          <w:p w14:paraId="6BB86971" w14:textId="77777777" w:rsidR="003256D5" w:rsidRPr="008C3FDA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CB1FE9A" w14:textId="77777777" w:rsidR="003256D5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38118A8" w14:textId="77777777" w:rsidR="003256D5" w:rsidRDefault="003256D5" w:rsidP="003256D5">
            <w:pPr>
              <w:tabs>
                <w:tab w:val="left" w:pos="709"/>
              </w:tabs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63DA747" w14:textId="3A9BE682" w:rsidR="003256D5" w:rsidRPr="00EF19D3" w:rsidRDefault="003256D5" w:rsidP="003256D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3256D5" w:rsidRPr="00EF19D3" w14:paraId="7AAB788E" w14:textId="77777777" w:rsidTr="00617263">
        <w:tc>
          <w:tcPr>
            <w:tcW w:w="4644" w:type="dxa"/>
          </w:tcPr>
          <w:p w14:paraId="2962705C" w14:textId="702CCD69" w:rsidR="003256D5" w:rsidRDefault="003256D5" w:rsidP="0061726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2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สัปดาห์วิทยาศาสตร์</w:t>
            </w:r>
          </w:p>
          <w:p w14:paraId="407D434D" w14:textId="77777777" w:rsidR="003256D5" w:rsidRPr="002B0AB5" w:rsidRDefault="003256D5" w:rsidP="00617263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B0A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ประชุมวางแผนการดำเนินกิจกรรม</w:t>
            </w:r>
          </w:p>
          <w:p w14:paraId="208BBE8F" w14:textId="77777777" w:rsidR="003256D5" w:rsidRPr="002B0AB5" w:rsidRDefault="003256D5" w:rsidP="00617263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B0AB5">
              <w:rPr>
                <w:rFonts w:ascii="TH SarabunIT๙" w:hAnsi="TH SarabunIT๙" w:cs="TH SarabunIT๙" w:hint="cs"/>
                <w:sz w:val="32"/>
                <w:szCs w:val="32"/>
              </w:rPr>
              <w:t xml:space="preserve">. </w:t>
            </w:r>
            <w:r w:rsidRPr="002B0A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จัดซื้อวัสดุอุปกรณ์สำหรับการจัดกิจกรรม</w:t>
            </w:r>
          </w:p>
          <w:p w14:paraId="2C1A48C5" w14:textId="77777777" w:rsidR="003256D5" w:rsidRPr="002B0AB5" w:rsidRDefault="003256D5" w:rsidP="00617263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B0AB5">
              <w:rPr>
                <w:rFonts w:ascii="TH SarabunIT๙" w:hAnsi="TH SarabunIT๙" w:cs="TH SarabunIT๙" w:hint="cs"/>
                <w:sz w:val="32"/>
                <w:szCs w:val="32"/>
              </w:rPr>
              <w:t xml:space="preserve">. </w:t>
            </w:r>
            <w:r w:rsidRPr="002B0A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ดำเนินการจัดกิจกรรม</w:t>
            </w:r>
          </w:p>
          <w:p w14:paraId="076678B9" w14:textId="77777777" w:rsidR="003256D5" w:rsidRDefault="003256D5" w:rsidP="00617263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B0AB5">
              <w:rPr>
                <w:rFonts w:ascii="TH SarabunIT๙" w:hAnsi="TH SarabunIT๙" w:cs="TH SarabunIT๙" w:hint="cs"/>
                <w:sz w:val="32"/>
                <w:szCs w:val="32"/>
              </w:rPr>
              <w:t xml:space="preserve">. </w:t>
            </w:r>
            <w:r w:rsidRPr="002B0A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ประเมินผลการจัดกิจกรรม</w:t>
            </w:r>
          </w:p>
          <w:p w14:paraId="01320BCE" w14:textId="77777777" w:rsidR="003256D5" w:rsidRPr="002B0AB5" w:rsidRDefault="003256D5" w:rsidP="00617263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5</w:t>
            </w:r>
            <w:r w:rsidRPr="00546C4B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. </w:t>
            </w:r>
            <w:r w:rsidRPr="00546C4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</w:tcPr>
          <w:p w14:paraId="77FB92F5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41B8E5" w14:textId="77777777" w:rsidR="003256D5" w:rsidRPr="00EF19D3" w:rsidRDefault="003256D5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395ED9D2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6D722B6" w14:textId="77777777" w:rsidR="003256D5" w:rsidRPr="00EF19D3" w:rsidRDefault="003256D5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65B564B" w14:textId="77777777" w:rsidR="003256D5" w:rsidRPr="00EF19D3" w:rsidRDefault="003256D5" w:rsidP="0061726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0A3B3B" w14:textId="77777777" w:rsidR="003256D5" w:rsidRDefault="003256D5" w:rsidP="0061726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8F4B49" w14:textId="77777777" w:rsidR="003256D5" w:rsidRPr="00EF19D3" w:rsidRDefault="003256D5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4C47E4F1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7D26DEF1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5743CB3F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5ED907ED" w14:textId="77777777" w:rsidR="003256D5" w:rsidRPr="00A2666C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  <w:tc>
          <w:tcPr>
            <w:tcW w:w="1413" w:type="dxa"/>
          </w:tcPr>
          <w:p w14:paraId="4711F959" w14:textId="77777777" w:rsidR="003256D5" w:rsidRDefault="003256D5" w:rsidP="0061726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97948A" w14:textId="77777777" w:rsidR="003256D5" w:rsidRPr="00EF19D3" w:rsidRDefault="003256D5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2D2A375E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479AE4B1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1C444873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29C17B5" w14:textId="77777777" w:rsidR="003256D5" w:rsidRPr="00EF19D3" w:rsidRDefault="003256D5" w:rsidP="0061726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  <w:tc>
          <w:tcPr>
            <w:tcW w:w="1277" w:type="dxa"/>
          </w:tcPr>
          <w:p w14:paraId="39462983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3B34741" w14:textId="77777777" w:rsidR="003256D5" w:rsidRPr="00EF19D3" w:rsidRDefault="003256D5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FC17017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5AF5F646" w14:textId="77777777" w:rsidR="003256D5" w:rsidRDefault="003256D5" w:rsidP="00617263">
            <w:pPr>
              <w:tabs>
                <w:tab w:val="left" w:pos="709"/>
              </w:tabs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28F5C60E" w14:textId="77777777" w:rsidR="003256D5" w:rsidRDefault="003256D5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77BBCCC4" w14:textId="77777777" w:rsidR="003256D5" w:rsidRPr="002B0AB5" w:rsidRDefault="003256D5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</w:tr>
      <w:tr w:rsidR="003146DD" w:rsidRPr="00EF19D3" w14:paraId="77904493" w14:textId="77777777" w:rsidTr="003146DD">
        <w:tc>
          <w:tcPr>
            <w:tcW w:w="4644" w:type="dxa"/>
          </w:tcPr>
          <w:p w14:paraId="2344DCA5" w14:textId="16AC8E97" w:rsidR="003146DD" w:rsidRPr="00EF19D3" w:rsidRDefault="003146DD" w:rsidP="003146D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CA4D8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3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546C4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สื่อ</w:t>
            </w:r>
            <w:r w:rsidRPr="00546C4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การเรียนการสอนเทคโนโลยี</w:t>
            </w:r>
          </w:p>
          <w:p w14:paraId="79CB22BA" w14:textId="77777777" w:rsidR="003146DD" w:rsidRPr="00546C4B" w:rsidRDefault="003146DD" w:rsidP="003146DD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46C4B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1. </w:t>
            </w:r>
            <w:r w:rsidRPr="00546C4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01003282" w14:textId="77777777" w:rsidR="003146DD" w:rsidRPr="00546C4B" w:rsidRDefault="003146DD" w:rsidP="003146DD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46C4B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2. </w:t>
            </w:r>
            <w:r w:rsidRPr="00546C4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7F9E5F4B" w14:textId="77777777" w:rsidR="003146DD" w:rsidRPr="00546C4B" w:rsidRDefault="003146DD" w:rsidP="003146DD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46C4B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3. </w:t>
            </w:r>
            <w:r w:rsidRPr="00546C4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นำไปใช้ในการการพัฒนาการเรียนการสอน</w:t>
            </w:r>
          </w:p>
          <w:p w14:paraId="5B2B622C" w14:textId="79BAB7AE" w:rsidR="003146DD" w:rsidRPr="00EF19D3" w:rsidRDefault="003146DD" w:rsidP="003146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6C4B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4. </w:t>
            </w:r>
            <w:r w:rsidRPr="00546C4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</w:tcPr>
          <w:p w14:paraId="2A6224B4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DFEF14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AD5486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6905E11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6B756D4B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1BD8A049" w14:textId="3FC715D3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167A1C6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091107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B601B8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346CD30D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4DE96014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10A4FD12" w14:textId="539D0F2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3" w:type="dxa"/>
          </w:tcPr>
          <w:p w14:paraId="3A43A9D6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5338A1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D74830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6DF94448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EBD7F1C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6DA2B115" w14:textId="4B5B1A4B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7" w:type="dxa"/>
          </w:tcPr>
          <w:p w14:paraId="13EA2CDD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85150D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C7DF72" w14:textId="77777777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23D3E4FE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1304B02E" w14:textId="77777777" w:rsidR="003146DD" w:rsidRDefault="003146DD" w:rsidP="003146DD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D28F6C9" w14:textId="35E78843" w:rsidR="003146DD" w:rsidRPr="00EF19D3" w:rsidRDefault="003146DD" w:rsidP="003146DD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</w:tr>
      <w:tr w:rsidR="00CA4D87" w:rsidRPr="00EF19D3" w14:paraId="337B123F" w14:textId="77777777" w:rsidTr="00617263">
        <w:trPr>
          <w:trHeight w:val="2345"/>
        </w:trPr>
        <w:tc>
          <w:tcPr>
            <w:tcW w:w="4644" w:type="dxa"/>
          </w:tcPr>
          <w:p w14:paraId="6BB47D37" w14:textId="02528D7D" w:rsidR="00CA4D87" w:rsidRPr="003146DD" w:rsidRDefault="00CA4D87" w:rsidP="0061726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  <w14:ligatures w14:val="standardContextual"/>
              </w:rPr>
            </w:pPr>
            <w:r w:rsidRPr="003146D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4</w:t>
            </w:r>
            <w:r w:rsidRPr="003146D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3146DD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  <w14:ligatures w14:val="standardContextual"/>
              </w:rPr>
              <w:t>พัฒนาสื่อการเรียนการสอนวิทยาศาสตร์</w:t>
            </w:r>
          </w:p>
          <w:p w14:paraId="063486D1" w14:textId="77777777" w:rsidR="00CA4D87" w:rsidRPr="003146DD" w:rsidRDefault="00CA4D87" w:rsidP="0061726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</w:rPr>
              <w:t xml:space="preserve">1. </w:t>
            </w: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2824BFB1" w14:textId="77777777" w:rsidR="00CA4D87" w:rsidRPr="003146DD" w:rsidRDefault="00CA4D87" w:rsidP="0061726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</w:rPr>
              <w:t xml:space="preserve">2. </w:t>
            </w: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24DAB2E2" w14:textId="77777777" w:rsidR="00CA4D87" w:rsidRPr="003146DD" w:rsidRDefault="00CA4D87" w:rsidP="0061726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</w:rPr>
              <w:t xml:space="preserve">3. </w:t>
            </w: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นำไปใช้ในการการพัฒนาการเรียนการสอน</w:t>
            </w:r>
          </w:p>
          <w:p w14:paraId="750D49D0" w14:textId="77777777" w:rsidR="00CA4D87" w:rsidRPr="00EF19D3" w:rsidRDefault="00CA4D87" w:rsidP="0061726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</w:rPr>
              <w:t xml:space="preserve">4. </w:t>
            </w:r>
            <w:r w:rsidRPr="003146D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</w:tcPr>
          <w:p w14:paraId="19D595DE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1E32F4E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39A8C03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0AFA56A4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40DA7552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17D396EB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517DD4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54FA4A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712E5A4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7B0088AF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5E88A60C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3B56F998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2B210E4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3" w:type="dxa"/>
          </w:tcPr>
          <w:p w14:paraId="543EB80B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5276733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</w:p>
          <w:p w14:paraId="53AEC3E7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729E4D7B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3E0F5C59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6E569520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7" w:type="dxa"/>
          </w:tcPr>
          <w:p w14:paraId="0AA3E1D1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1AC5B3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A1F3566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5A506DEF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5A964888" w14:textId="77777777" w:rsidR="00CA4D87" w:rsidRDefault="00CA4D87" w:rsidP="00617263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  <w:p w14:paraId="52697A06" w14:textId="77777777" w:rsidR="00CA4D87" w:rsidRPr="00EF19D3" w:rsidRDefault="00CA4D87" w:rsidP="0061726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EF19D3">
              <w:rPr>
                <w:rFonts w:ascii="Segoe UI Symbol" w:eastAsia="MS Gothic" w:hAnsi="Segoe UI Symbol" w:cs="Segoe UI Symbol"/>
                <w:b/>
                <w:bCs/>
                <w:noProof/>
                <w:sz w:val="32"/>
                <w:szCs w:val="32"/>
              </w:rPr>
              <w:t>✓</w:t>
            </w:r>
          </w:p>
        </w:tc>
      </w:tr>
    </w:tbl>
    <w:p w14:paraId="58D63E2D" w14:textId="77777777" w:rsidR="00A34CFD" w:rsidRDefault="00A34CFD" w:rsidP="00866890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5503E70" w14:textId="20BEF553" w:rsidR="00EF19D3" w:rsidRPr="00EF19D3" w:rsidRDefault="00EF19D3" w:rsidP="00866890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="00A34CFD" w:rsidRPr="00A34CFD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98,531</w:t>
      </w:r>
      <w:r w:rsidR="00D2026C" w:rsidRPr="00A34CF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44E029ED" w14:textId="2E1C3A10" w:rsidR="00EF19D3" w:rsidRPr="00EF19D3" w:rsidRDefault="00EF19D3" w:rsidP="00A34CFD">
      <w:pPr>
        <w:tabs>
          <w:tab w:val="left" w:pos="709"/>
        </w:tabs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EF19D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5"/>
        <w:tblW w:w="100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021"/>
        <w:gridCol w:w="1105"/>
        <w:gridCol w:w="2155"/>
      </w:tblGrid>
      <w:tr w:rsidR="00EF19D3" w:rsidRPr="00EF19D3" w14:paraId="0354941A" w14:textId="77777777" w:rsidTr="00556D88">
        <w:tc>
          <w:tcPr>
            <w:tcW w:w="3261" w:type="dxa"/>
            <w:vMerge w:val="restart"/>
          </w:tcPr>
          <w:p w14:paraId="66B533CD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0911CFC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A11BD65" w14:textId="77777777" w:rsidR="00EF19D3" w:rsidRPr="00EF19D3" w:rsidRDefault="00EF19D3" w:rsidP="00EF19D3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155" w:type="dxa"/>
            <w:vMerge w:val="restart"/>
          </w:tcPr>
          <w:p w14:paraId="459BC154" w14:textId="77777777" w:rsidR="00EF19D3" w:rsidRPr="00EF19D3" w:rsidRDefault="00EF19D3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F19D3" w:rsidRPr="00EF19D3" w14:paraId="4E63EC62" w14:textId="77777777" w:rsidTr="00184883">
        <w:tc>
          <w:tcPr>
            <w:tcW w:w="3261" w:type="dxa"/>
            <w:vMerge/>
          </w:tcPr>
          <w:p w14:paraId="5EC26217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239F27C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4185FA1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1" w:type="dxa"/>
          </w:tcPr>
          <w:p w14:paraId="16198280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6BB02843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55" w:type="dxa"/>
            <w:vMerge/>
          </w:tcPr>
          <w:p w14:paraId="60058248" w14:textId="77777777" w:rsidR="00EF19D3" w:rsidRPr="00EF19D3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19D3" w:rsidRPr="00EF19D3" w14:paraId="43AB99D7" w14:textId="77777777" w:rsidTr="00184883">
        <w:tc>
          <w:tcPr>
            <w:tcW w:w="3261" w:type="dxa"/>
          </w:tcPr>
          <w:p w14:paraId="4A1F9CA0" w14:textId="77777777" w:rsidR="00E64A06" w:rsidRPr="00EF19D3" w:rsidRDefault="00E64A06" w:rsidP="00E64A06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ชมรมดาราศาสตร์ </w:t>
            </w:r>
          </w:p>
          <w:p w14:paraId="39C871A7" w14:textId="77777777" w:rsidR="00E64A06" w:rsidRPr="00EF19D3" w:rsidRDefault="00E64A06" w:rsidP="00E64A0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9F8F083" w14:textId="59BCF11A" w:rsidR="00EF19D3" w:rsidRPr="00974B43" w:rsidRDefault="00E64A06" w:rsidP="00E64A0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E2FABBA" w14:textId="410DB0BE" w:rsidR="00EF19D3" w:rsidRPr="00AF12D5" w:rsidRDefault="004678C0" w:rsidP="00EF19D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๓,๕44</w:t>
            </w:r>
          </w:p>
        </w:tc>
        <w:tc>
          <w:tcPr>
            <w:tcW w:w="1276" w:type="dxa"/>
          </w:tcPr>
          <w:p w14:paraId="35DBEC1E" w14:textId="77777777" w:rsidR="00EF19D3" w:rsidRPr="00AF12D5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50FE03F4" w14:textId="77777777" w:rsidR="00EF19D3" w:rsidRPr="00AF12D5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BEA854D" w14:textId="77777777" w:rsidR="00EF19D3" w:rsidRPr="00AF12D5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F08B6C3" w14:textId="77777777" w:rsidR="00EF19D3" w:rsidRPr="00AF12D5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05" w:type="dxa"/>
          </w:tcPr>
          <w:p w14:paraId="5B7ED558" w14:textId="35AE15EA" w:rsidR="00EF19D3" w:rsidRPr="00AF12D5" w:rsidRDefault="004678C0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๓,๕44</w:t>
            </w:r>
          </w:p>
          <w:p w14:paraId="2BCB6903" w14:textId="77777777" w:rsidR="00EF19D3" w:rsidRPr="00AF12D5" w:rsidRDefault="00EF19D3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155" w:type="dxa"/>
          </w:tcPr>
          <w:p w14:paraId="4B3D4F06" w14:textId="63D3C33B" w:rsidR="00EF19D3" w:rsidRDefault="00E64A06" w:rsidP="00EF19D3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นางสาวเรวดี เพ็ญศรี</w:t>
            </w:r>
          </w:p>
          <w:p w14:paraId="3347CCE3" w14:textId="64A85C2A" w:rsidR="004678C0" w:rsidRPr="008C3FDA" w:rsidRDefault="004678C0" w:rsidP="004678C0">
            <w:pPr>
              <w:spacing w:line="240" w:lineRule="atLeast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นางสาววันเพ็ญ  เพ็ชรมี</w:t>
            </w:r>
          </w:p>
          <w:p w14:paraId="148451EE" w14:textId="77777777" w:rsidR="004678C0" w:rsidRPr="00EF19D3" w:rsidRDefault="004678C0" w:rsidP="00EF19D3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A0D84C8" w14:textId="77777777" w:rsidR="00EF19D3" w:rsidRPr="00EF19D3" w:rsidRDefault="00EF19D3" w:rsidP="00EF19D3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A06" w:rsidRPr="00EF19D3" w14:paraId="51B4370F" w14:textId="77777777" w:rsidTr="00184883">
        <w:tc>
          <w:tcPr>
            <w:tcW w:w="3261" w:type="dxa"/>
          </w:tcPr>
          <w:p w14:paraId="1AC3E79D" w14:textId="2ACCB486" w:rsidR="00E64A06" w:rsidRDefault="00CA4D87" w:rsidP="00E64A06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="00E64A0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จกรรมที่ </w:t>
            </w:r>
            <w:r w:rsidR="00E64A0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2 </w:t>
            </w:r>
            <w:r w:rsidR="00E64A0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สัปดาห์วิทยาศาสตร์</w:t>
            </w:r>
          </w:p>
          <w:p w14:paraId="689925A9" w14:textId="77777777" w:rsidR="00E64A06" w:rsidRPr="00C306F3" w:rsidRDefault="00E64A06" w:rsidP="00E64A06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5FFBD66" w14:textId="5646A401" w:rsidR="00E64A06" w:rsidRPr="00EF19D3" w:rsidRDefault="00E64A06" w:rsidP="00E64A06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F11CD9D" w14:textId="164A55A3" w:rsidR="00E64A06" w:rsidRPr="00AF12D5" w:rsidRDefault="00AF12D5" w:rsidP="00EF19D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14:paraId="6909FEE3" w14:textId="77777777" w:rsidR="00E64A06" w:rsidRPr="00AF12D5" w:rsidRDefault="00E64A06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3F84383C" w14:textId="77777777" w:rsidR="00E64A06" w:rsidRPr="00AF12D5" w:rsidRDefault="00E64A06" w:rsidP="00EF19D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05" w:type="dxa"/>
          </w:tcPr>
          <w:p w14:paraId="4E6E339B" w14:textId="36CDA6E5" w:rsidR="00E64A06" w:rsidRPr="00AF12D5" w:rsidRDefault="00AF12D5" w:rsidP="00EF19D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2155" w:type="dxa"/>
          </w:tcPr>
          <w:p w14:paraId="74BEAB08" w14:textId="616D152B" w:rsidR="00E64A06" w:rsidRDefault="00E64A06" w:rsidP="00EF19D3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นางสาวกานต์กนิษฐ์ ส้มเพ็ชร์</w:t>
            </w:r>
          </w:p>
        </w:tc>
      </w:tr>
      <w:tr w:rsidR="004157F9" w:rsidRPr="00EF19D3" w14:paraId="5D86DC0A" w14:textId="77777777" w:rsidTr="00184883">
        <w:tc>
          <w:tcPr>
            <w:tcW w:w="3261" w:type="dxa"/>
          </w:tcPr>
          <w:p w14:paraId="69B1914C" w14:textId="06498F48" w:rsidR="004157F9" w:rsidRPr="00EF19D3" w:rsidRDefault="004157F9" w:rsidP="004157F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3</w:t>
            </w:r>
            <w:r w:rsidRPr="00EF19D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546C4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สื่อ</w:t>
            </w:r>
            <w:r w:rsidRPr="00546C4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การเรียนการสอนเทคโนโลยี</w:t>
            </w:r>
          </w:p>
          <w:p w14:paraId="29E4FD74" w14:textId="77777777" w:rsidR="004157F9" w:rsidRPr="00C306F3" w:rsidRDefault="004157F9" w:rsidP="004157F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EF19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4663857" w14:textId="0BEC3901" w:rsidR="004157F9" w:rsidRPr="00EF19D3" w:rsidRDefault="004157F9" w:rsidP="00A34C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08C3E98" w14:textId="4B929726" w:rsidR="004157F9" w:rsidRPr="00AF12D5" w:rsidRDefault="004157F9" w:rsidP="004157F9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begin"/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instrText xml:space="preserve"> =</w:instrTex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instrText>SUM(ABOVE)</w:instrTex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instrText xml:space="preserve"> </w:instrTex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AF12D5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30</w:t>
            </w:r>
            <w:r w:rsidRPr="00AF12D5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</w:rPr>
              <w:t>,</w:t>
            </w:r>
            <w:r w:rsidRPr="00AF12D5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000</w: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6" w:type="dxa"/>
          </w:tcPr>
          <w:p w14:paraId="3F4A10A8" w14:textId="77777777" w:rsidR="004157F9" w:rsidRPr="00AF12D5" w:rsidRDefault="004157F9" w:rsidP="004157F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3572FCDE" w14:textId="2B62F7C0" w:rsidR="004157F9" w:rsidRPr="00AF12D5" w:rsidRDefault="004157F9" w:rsidP="004157F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05" w:type="dxa"/>
          </w:tcPr>
          <w:p w14:paraId="0AB17CDB" w14:textId="51BD661E" w:rsidR="004157F9" w:rsidRPr="00AF12D5" w:rsidRDefault="004157F9" w:rsidP="004157F9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begin"/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instrText xml:space="preserve"> =</w:instrTex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instrText>SUM(ABOVE)</w:instrTex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instrText xml:space="preserve"> </w:instrTex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AF12D5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30</w:t>
            </w:r>
            <w:r w:rsidRPr="00AF12D5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</w:rPr>
              <w:t>,</w:t>
            </w:r>
            <w:r w:rsidRPr="00AF12D5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000</w:t>
            </w:r>
            <w:r w:rsidRPr="00AF12D5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2155" w:type="dxa"/>
          </w:tcPr>
          <w:p w14:paraId="2F4CEBA8" w14:textId="0EF8DC22" w:rsidR="004157F9" w:rsidRPr="00EF19D3" w:rsidRDefault="004157F9" w:rsidP="004157F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นางนิตยา มั่งมี</w:t>
            </w:r>
          </w:p>
          <w:p w14:paraId="34F95D8E" w14:textId="77777777" w:rsidR="004157F9" w:rsidRPr="00EF19D3" w:rsidRDefault="004157F9" w:rsidP="004157F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6D88" w:rsidRPr="00EF19D3" w14:paraId="1D3772FB" w14:textId="77777777" w:rsidTr="00A34CFD">
        <w:trPr>
          <w:trHeight w:val="2080"/>
        </w:trPr>
        <w:tc>
          <w:tcPr>
            <w:tcW w:w="3261" w:type="dxa"/>
          </w:tcPr>
          <w:p w14:paraId="2190A1BB" w14:textId="4FBDA636" w:rsidR="009F389B" w:rsidRDefault="009F389B" w:rsidP="009F38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E64A0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4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E64A06" w:rsidRPr="00546C4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</w:t>
            </w:r>
            <w:r w:rsidR="00E64A0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สื่อ</w:t>
            </w:r>
            <w:r w:rsidR="00E64A06" w:rsidRPr="00546C4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การเรียนการ</w:t>
            </w:r>
            <w:r w:rsidR="00E64A0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สอนวิทยาศาสตร์</w:t>
            </w:r>
          </w:p>
          <w:p w14:paraId="7B7A156E" w14:textId="77777777" w:rsidR="00184883" w:rsidRPr="00C306F3" w:rsidRDefault="00184883" w:rsidP="0018488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04331B2" w14:textId="18B917B9" w:rsidR="00A34CFD" w:rsidRPr="00A34CFD" w:rsidRDefault="00184883" w:rsidP="00A34C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CD637C8" w14:textId="13E5BB55" w:rsidR="00A34CFD" w:rsidRPr="00A34CFD" w:rsidRDefault="00AF12D5" w:rsidP="00A34CFD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49,987</w:t>
            </w:r>
          </w:p>
        </w:tc>
        <w:tc>
          <w:tcPr>
            <w:tcW w:w="1276" w:type="dxa"/>
          </w:tcPr>
          <w:p w14:paraId="0A681309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4BB2D32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07C875E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7B3D4F9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626DA9D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8D8D8F2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126BD63" w14:textId="60B62F7D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4EC1D476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8B64A4B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23CD4E1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AC8E136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5F8E65A" w14:textId="77777777" w:rsidR="00556D88" w:rsidRPr="00AF12D5" w:rsidRDefault="00556D88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63C5D00" w14:textId="37F5BAB5" w:rsidR="00556D88" w:rsidRPr="00AF12D5" w:rsidRDefault="00556D88" w:rsidP="0086689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05" w:type="dxa"/>
          </w:tcPr>
          <w:p w14:paraId="0D951807" w14:textId="132F28C4" w:rsidR="00556D88" w:rsidRPr="00AF12D5" w:rsidRDefault="00AF12D5" w:rsidP="00556D88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F12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49,987</w:t>
            </w:r>
          </w:p>
          <w:p w14:paraId="44C8A144" w14:textId="407E2DE1" w:rsidR="00A34CFD" w:rsidRPr="00A34CFD" w:rsidRDefault="00A34CFD" w:rsidP="00A34C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55" w:type="dxa"/>
          </w:tcPr>
          <w:p w14:paraId="36022613" w14:textId="77777777" w:rsidR="00556D88" w:rsidRDefault="00E64A06" w:rsidP="00556D88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นางสาวกานต์กนิษฐ์ ส้มเพ็ชร์</w:t>
            </w:r>
          </w:p>
          <w:p w14:paraId="18945267" w14:textId="77777777" w:rsidR="00A34CFD" w:rsidRPr="00A34CFD" w:rsidRDefault="00A34CFD" w:rsidP="00A34C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DF867E" w14:textId="2E760406" w:rsidR="00A34CFD" w:rsidRPr="00A34CFD" w:rsidRDefault="00A34CFD" w:rsidP="00A34C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FDC047E" w14:textId="77777777" w:rsidR="00E64A06" w:rsidRDefault="00E64A06" w:rsidP="00556D88">
      <w:pPr>
        <w:pStyle w:val="1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</w:p>
    <w:p w14:paraId="16D2C7B8" w14:textId="00852B55" w:rsidR="00EF19D3" w:rsidRPr="00556D88" w:rsidRDefault="00EF19D3" w:rsidP="00556D88">
      <w:pPr>
        <w:pStyle w:val="1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074A05D8" w14:textId="13010F3A" w:rsidR="00EF19D3" w:rsidRPr="00556D88" w:rsidRDefault="00EF19D3" w:rsidP="00A34CFD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4957"/>
        <w:gridCol w:w="1417"/>
        <w:gridCol w:w="1701"/>
        <w:gridCol w:w="1843"/>
      </w:tblGrid>
      <w:tr w:rsidR="00EF19D3" w:rsidRPr="00556D88" w14:paraId="3F65FFFD" w14:textId="77777777" w:rsidTr="00556D88">
        <w:trPr>
          <w:tblHeader/>
        </w:trPr>
        <w:tc>
          <w:tcPr>
            <w:tcW w:w="4957" w:type="dxa"/>
          </w:tcPr>
          <w:p w14:paraId="3DCED9F4" w14:textId="77777777" w:rsidR="00EF19D3" w:rsidRPr="00556D88" w:rsidRDefault="00EF19D3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14:paraId="438C3F1B" w14:textId="77777777" w:rsidR="00EF19D3" w:rsidRPr="00556D88" w:rsidRDefault="00EF19D3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765DC400" w14:textId="77777777" w:rsidR="00EF19D3" w:rsidRPr="00556D88" w:rsidRDefault="00EF19D3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43" w:type="dxa"/>
          </w:tcPr>
          <w:p w14:paraId="06352200" w14:textId="77777777" w:rsidR="00EF19D3" w:rsidRPr="00556D88" w:rsidRDefault="00EF19D3" w:rsidP="00556D8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EF19D3" w:rsidRPr="00556D88" w14:paraId="2CE2616F" w14:textId="77777777" w:rsidTr="00556D88">
        <w:tc>
          <w:tcPr>
            <w:tcW w:w="4957" w:type="dxa"/>
          </w:tcPr>
          <w:p w14:paraId="471A6A45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556D88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u w:val="single"/>
              </w:rPr>
              <w:t>Outputs</w:t>
            </w:r>
            <w:r w:rsidRPr="00556D88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1EE1C7D7" w14:textId="77777777" w:rsidR="008E78F9" w:rsidRDefault="008E78F9" w:rsidP="008E78F9">
            <w:pPr>
              <w:autoSpaceDE w:val="0"/>
              <w:autoSpaceDN w:val="0"/>
              <w:adjustRightInd w:val="0"/>
              <w:spacing w:after="20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14:ligatures w14:val="standardContextual"/>
              </w:rPr>
            </w:pP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14:ligatures w14:val="standardContextual"/>
              </w:rPr>
              <w:t>1.</w:t>
            </w: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14:ligatures w14:val="standardContextual"/>
              </w:rPr>
              <w:t>นักเรียนจำนวนไม่น้อยกว่า 500 คน ได้รับการพัฒนาศักยภาพทางด้านวิทยาศาสตร์</w:t>
            </w:r>
          </w:p>
          <w:p w14:paraId="7C32E377" w14:textId="56BC4DCF" w:rsidR="008E78F9" w:rsidRPr="00584BFB" w:rsidRDefault="008E78F9" w:rsidP="008E78F9">
            <w:pPr>
              <w:autoSpaceDE w:val="0"/>
              <w:autoSpaceDN w:val="0"/>
              <w:adjustRightInd w:val="0"/>
              <w:spacing w:after="20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14:ligatures w14:val="standardContextual"/>
              </w:rPr>
            </w:pP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14:ligatures w14:val="standardContextual"/>
              </w:rPr>
              <w:t>2.</w:t>
            </w: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14:ligatures w14:val="standardContextual"/>
              </w:rPr>
              <w:t>นักเรียน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14:ligatures w14:val="standardContextual"/>
              </w:rPr>
              <w:t>ร้อยละ</w:t>
            </w: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14:ligatures w14:val="standardContextual"/>
              </w:rPr>
              <w:t xml:space="preserve"> 100 มีวัสดุ อุปกรณ์ สำหรับในการจัดการเรียนวิชาวิทยาศาสตร์</w:t>
            </w:r>
          </w:p>
          <w:p w14:paraId="474D391A" w14:textId="77777777" w:rsidR="008E78F9" w:rsidRPr="00584BFB" w:rsidRDefault="008E78F9" w:rsidP="008E78F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3.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ูผู้สอนสามารถจัดการเรียนการสอนด้านเทคโนโลยีดิจิทัลให้กับผู้เรียนได้อย่างมีประสิทธิภาพคิดเป็น ร้อยละ 100</w:t>
            </w:r>
          </w:p>
          <w:p w14:paraId="7894885D" w14:textId="77777777" w:rsidR="008E78F9" w:rsidRDefault="008E78F9" w:rsidP="008E78F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4.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ผู้เรียนมีทักษะด้านเทคโนโลยีดิจิทัล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คิดเป็นร้อยละ 100</w:t>
            </w:r>
          </w:p>
          <w:p w14:paraId="4F986A7C" w14:textId="3DCD2346" w:rsidR="00556D88" w:rsidRPr="00556D88" w:rsidRDefault="00556D88" w:rsidP="00556D88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539F6E2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C0FBCB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75885D5B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725842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</w:t>
            </w:r>
          </w:p>
          <w:p w14:paraId="3CB09A8B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5E2593AC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629F0AC5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6D06E1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-รายงานผล</w:t>
            </w:r>
          </w:p>
          <w:p w14:paraId="13AD9B04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0620A18D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19D3" w:rsidRPr="00556D88" w14:paraId="4C369AA4" w14:textId="77777777" w:rsidTr="00556D88">
        <w:tc>
          <w:tcPr>
            <w:tcW w:w="4957" w:type="dxa"/>
          </w:tcPr>
          <w:p w14:paraId="3EF94465" w14:textId="77777777" w:rsidR="008E78F9" w:rsidRDefault="00EF19D3" w:rsidP="008E78F9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14:ligatures w14:val="standardContextual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  <w:r w:rsidR="008E78F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14:ligatures w14:val="standardContextual"/>
              </w:rPr>
              <w:tab/>
            </w:r>
          </w:p>
          <w:p w14:paraId="09DB459D" w14:textId="1514186A" w:rsidR="008E78F9" w:rsidRPr="008E78F9" w:rsidRDefault="008E78F9" w:rsidP="008E78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14:ligatures w14:val="standardContextual"/>
              </w:rPr>
              <w:t>1.</w:t>
            </w:r>
            <w:proofErr w:type="gramStart"/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14:ligatures w14:val="standardContextual"/>
              </w:rPr>
              <w:t>นักเรียนพัฒนาศักยภาพทางด้านวิทยาศาสตร์มีความรู้เพิ่มขึ้น  ส่งผลให้มีผลการเรียนทางวิทยาศาสตร์ไม่ต่ำกว่า</w:t>
            </w:r>
            <w:proofErr w:type="gramEnd"/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14:ligatures w14:val="standardContextual"/>
              </w:rPr>
              <w:t xml:space="preserve"> 1.00 สำหรับนักเรียนที่อ่อน</w:t>
            </w:r>
          </w:p>
          <w:p w14:paraId="3C0A3E53" w14:textId="4DF4E1BA" w:rsidR="008E78F9" w:rsidRPr="00584BFB" w:rsidRDefault="008E78F9" w:rsidP="008E78F9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14:ligatures w14:val="standardContextual"/>
              </w:rPr>
            </w:pP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14:ligatures w14:val="standardContextual"/>
              </w:rPr>
              <w:t>2.</w:t>
            </w: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  <w14:ligatures w14:val="standardContextual"/>
              </w:rPr>
              <w:t>นักเรียนได้ใช้สื่อการเรียนการสอน นำไปสู่การพัฒนานักเรียนอย่างมีประสิทธิภาพ</w:t>
            </w:r>
          </w:p>
          <w:p w14:paraId="7005C905" w14:textId="77777777" w:rsidR="008E78F9" w:rsidRPr="00584BFB" w:rsidRDefault="008E78F9" w:rsidP="008E78F9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14:ligatures w14:val="standardContextual"/>
              </w:rPr>
            </w:pPr>
            <w:r w:rsidRPr="00584BF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14:ligatures w14:val="standardContextual"/>
              </w:rPr>
              <w:t>3.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ครูผู้สอนสามารถจัดการเรียนการสอนด้านเทคโนโลยีดิจิทัลให้กับผู้เรียนได้อย่างมีประสิทธิภาพ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</w:p>
          <w:p w14:paraId="28FDC0F9" w14:textId="77777777" w:rsidR="008E78F9" w:rsidRPr="00584BFB" w:rsidRDefault="008E78F9" w:rsidP="008E78F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4.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ผู้เรียนมีทักษะด้านเทคโนโลยีดิจิทัลเต็มศักยภาพ และผ่านเกณฑ์การประเมินตามที่สถานศึกษากำหนด</w:t>
            </w:r>
            <w:r w:rsidRPr="00584BF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 </w:t>
            </w:r>
          </w:p>
          <w:p w14:paraId="1BC8B253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6DEE25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55F307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655961D4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0AFFD2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0E04F428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6F176657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BE0034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-รายงานผล</w:t>
            </w:r>
          </w:p>
          <w:p w14:paraId="671ABA9B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0775C5EC" w14:textId="77777777" w:rsidR="00EF19D3" w:rsidRPr="00556D88" w:rsidRDefault="00EF19D3" w:rsidP="00556D8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5D77059" w14:textId="77777777" w:rsidR="00EF19D3" w:rsidRPr="00EF19D3" w:rsidRDefault="00EF19D3" w:rsidP="00EF19D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4FE0051" w14:textId="77777777" w:rsidR="00EF19D3" w:rsidRPr="00EF19D3" w:rsidRDefault="00EF19D3" w:rsidP="00EF19D3">
      <w:pPr>
        <w:tabs>
          <w:tab w:val="left" w:pos="709"/>
        </w:tabs>
        <w:ind w:firstLine="11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9.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</w:t>
      </w:r>
    </w:p>
    <w:p w14:paraId="6B52D72F" w14:textId="4240FE3F" w:rsidR="004C3D63" w:rsidRPr="004C3D63" w:rsidRDefault="004C3D63" w:rsidP="004C3D63">
      <w:pPr>
        <w:autoSpaceDE w:val="0"/>
        <w:autoSpaceDN w:val="0"/>
        <w:adjustRightInd w:val="0"/>
        <w:spacing w:after="20"/>
        <w:ind w:firstLine="720"/>
        <w:rPr>
          <w:rFonts w:ascii="TH SarabunIT๙" w:eastAsia="Calibri" w:hAnsi="TH SarabunIT๙" w:cs="TH SarabunIT๙"/>
          <w:color w:val="000000"/>
          <w:sz w:val="32"/>
          <w:szCs w:val="32"/>
          <w14:ligatures w14:val="standardContextual"/>
        </w:rPr>
      </w:pPr>
      <w:r w:rsidRPr="00546C4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ครูผู้สอนสามารถจัดการเรียนการสอนด้าน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วิทยาศาสตร์และ</w:t>
      </w:r>
      <w:r w:rsidRPr="00546C4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เทคโนโลยีดิจิทัลให้กับผู้เรียนได้อย่างมีประสิทธิภาพ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C3D63">
        <w:rPr>
          <w:rFonts w:ascii="TH SarabunIT๙" w:eastAsia="Calibri" w:hAnsi="TH SarabunIT๙" w:cs="TH SarabunIT๙" w:hint="cs"/>
          <w:color w:val="000000"/>
          <w:sz w:val="32"/>
          <w:szCs w:val="32"/>
          <w:cs/>
          <w14:ligatures w14:val="standardContextual"/>
        </w:rPr>
        <w:t>และออกแบบกิจกรรมการเรียนรู้ที่หลากหลายรูปแบบ และมีการพัฒนารูปแบบ และกระบวนการการจัดกิจกรรมการเรียนการสอนของนักเรียนอย่างต่อเนื่องมีผลให้นักเรียนทุกค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72B00442" w14:textId="77777777" w:rsidR="00184883" w:rsidRDefault="00184883" w:rsidP="00556D88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</w:p>
    <w:p w14:paraId="666C549B" w14:textId="77777777" w:rsidR="00617A30" w:rsidRDefault="00617A30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645984C" w14:textId="77777777" w:rsidR="00617A30" w:rsidRDefault="00617A30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6431B7F" w14:textId="77777777" w:rsidR="00617A30" w:rsidRDefault="00617A30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DCEBC" w14:textId="77777777" w:rsidR="00617A30" w:rsidRDefault="00617A30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4C61D9C" w14:textId="77777777" w:rsidR="00617A30" w:rsidRDefault="00617A30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A88708B" w14:textId="77777777" w:rsidR="00617A30" w:rsidRDefault="00617A30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4BDA925" w14:textId="77777777" w:rsidR="00617A30" w:rsidRDefault="00617A30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1381C98A" w14:textId="7F525617" w:rsidR="00556D88" w:rsidRPr="00C306F3" w:rsidRDefault="00556D88" w:rsidP="00556D88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6FE787" wp14:editId="64120FC4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8662E" w14:textId="77777777" w:rsidR="00556D88" w:rsidRDefault="00556D88" w:rsidP="00556D88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284C67B" w14:textId="77777777" w:rsidR="00556D88" w:rsidRPr="00717C3C" w:rsidRDefault="00556D88" w:rsidP="00556D88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ABF395F" w14:textId="77777777" w:rsidR="00556D88" w:rsidRPr="00717C3C" w:rsidRDefault="00556D88" w:rsidP="00556D88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3508BF70" w14:textId="77777777" w:rsidR="00556D88" w:rsidRDefault="00556D88" w:rsidP="00556D88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BA501EE" w14:textId="77777777" w:rsidR="00556D88" w:rsidRDefault="00556D88" w:rsidP="00556D88">
                            <w:pPr>
                              <w:spacing w:line="20" w:lineRule="atLeast"/>
                              <w:ind w:left="7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546FE7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" stroked="f">
                <v:textbox>
                  <w:txbxContent>
                    <w:p w14:paraId="4648662E" w14:textId="77777777" w:rsidR="00556D88" w:rsidRDefault="00556D88" w:rsidP="00556D88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284C67B" w14:textId="77777777" w:rsidR="00556D88" w:rsidRPr="00717C3C" w:rsidRDefault="00556D88" w:rsidP="00556D88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ABF395F" w14:textId="77777777" w:rsidR="00556D88" w:rsidRPr="00717C3C" w:rsidRDefault="00556D88" w:rsidP="00556D88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3508BF70" w14:textId="77777777" w:rsidR="00556D88" w:rsidRDefault="00556D88" w:rsidP="00556D88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BA501EE" w14:textId="77777777" w:rsidR="00556D88" w:rsidRDefault="00556D88" w:rsidP="00556D88">
                      <w:pPr>
                        <w:spacing w:line="20" w:lineRule="atLeast"/>
                        <w:ind w:left="72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F3B75C" wp14:editId="57CE002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FB41F" w14:textId="77777777" w:rsidR="00556D88" w:rsidRDefault="00556D88" w:rsidP="00556D88">
                            <w:pPr>
                              <w:spacing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0ADC594" w14:textId="77777777" w:rsidR="00556D88" w:rsidRDefault="00556D88" w:rsidP="00556D88">
                            <w:pPr>
                              <w:spacing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581A113" w14:textId="77777777" w:rsidR="00556D88" w:rsidRDefault="00556D88" w:rsidP="00556D88">
                            <w:pPr>
                              <w:spacing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นางสาวกานต์กนิษฐ์ ส้มเพ็ชร์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590D155E" w14:textId="77777777" w:rsidR="00556D88" w:rsidRPr="00717C3C" w:rsidRDefault="00556D88" w:rsidP="00556D88">
                            <w:pPr>
                              <w:spacing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65F98B37" w14:textId="77777777" w:rsidR="00556D88" w:rsidRDefault="00556D88" w:rsidP="00556D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3F3B75C" id="_x0000_s1027" type="#_x0000_t202" style="position:absolute;margin-left:-4.8pt;margin-top:9.5pt;width:186.95pt;height:90.0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" stroked="f">
                <v:textbox>
                  <w:txbxContent>
                    <w:p w14:paraId="04FFB41F" w14:textId="77777777" w:rsidR="00556D88" w:rsidRDefault="00556D88" w:rsidP="00556D88">
                      <w:pPr>
                        <w:spacing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0ADC594" w14:textId="77777777" w:rsidR="00556D88" w:rsidRDefault="00556D88" w:rsidP="00556D88">
                      <w:pPr>
                        <w:spacing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581A113" w14:textId="77777777" w:rsidR="00556D88" w:rsidRDefault="00556D88" w:rsidP="00556D88">
                      <w:pPr>
                        <w:spacing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นางสาวกานต์กนิษฐ์ ส้มเพ็ชร์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590D155E" w14:textId="77777777" w:rsidR="00556D88" w:rsidRPr="00717C3C" w:rsidRDefault="00556D88" w:rsidP="00556D88">
                      <w:pPr>
                        <w:spacing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65F98B37" w14:textId="77777777" w:rsidR="00556D88" w:rsidRDefault="00556D88" w:rsidP="00556D88"/>
                  </w:txbxContent>
                </v:textbox>
              </v:shape>
            </w:pict>
          </mc:Fallback>
        </mc:AlternateContent>
      </w:r>
    </w:p>
    <w:p w14:paraId="751D6B7A" w14:textId="77777777" w:rsidR="00556D88" w:rsidRPr="00C306F3" w:rsidRDefault="00556D88" w:rsidP="00556D88">
      <w:pPr>
        <w:spacing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4B12EF2" w14:textId="77777777" w:rsidR="00556D88" w:rsidRPr="00C306F3" w:rsidRDefault="00556D88" w:rsidP="00556D88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C62A4B3" w14:textId="77777777" w:rsidR="00556D88" w:rsidRPr="00C306F3" w:rsidRDefault="00556D88" w:rsidP="00556D88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F553601" w14:textId="77777777" w:rsidR="00556D88" w:rsidRPr="00C306F3" w:rsidRDefault="00556D88" w:rsidP="00556D88">
      <w:pPr>
        <w:spacing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53058912" w14:textId="77777777" w:rsidR="00556D88" w:rsidRPr="00C306F3" w:rsidRDefault="00556D88" w:rsidP="00556D88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6686709" w14:textId="77777777" w:rsidR="00556D88" w:rsidRPr="00C306F3" w:rsidRDefault="00556D88" w:rsidP="00556D88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E458289" w14:textId="77777777" w:rsidR="00556D88" w:rsidRPr="00C306F3" w:rsidRDefault="00556D88" w:rsidP="00556D88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0BAD9970" w14:textId="77777777" w:rsidR="00556D88" w:rsidRPr="00C306F3" w:rsidRDefault="00556D88" w:rsidP="00556D88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E83601" wp14:editId="2B6C7E6F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752F1" w14:textId="77777777" w:rsidR="00556D88" w:rsidRPr="00717C3C" w:rsidRDefault="00556D88" w:rsidP="00556D88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BE598EE" w14:textId="77777777" w:rsidR="00556D88" w:rsidRPr="00717C3C" w:rsidRDefault="00556D88" w:rsidP="00556D88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2228B0D7" w14:textId="77777777" w:rsidR="00556D88" w:rsidRDefault="00556D88" w:rsidP="00556D88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4E83601" id="_x0000_s1028" type="#_x0000_t202" style="position:absolute;left:0;text-align:left;margin-left:-4.8pt;margin-top:15.45pt;width:186.95pt;height:67.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" stroked="f">
                <v:textbox>
                  <w:txbxContent>
                    <w:p w14:paraId="196752F1" w14:textId="77777777" w:rsidR="00556D88" w:rsidRPr="00717C3C" w:rsidRDefault="00556D88" w:rsidP="00556D88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BE598EE" w14:textId="77777777" w:rsidR="00556D88" w:rsidRPr="00717C3C" w:rsidRDefault="00556D88" w:rsidP="00556D88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2228B0D7" w14:textId="77777777" w:rsidR="00556D88" w:rsidRDefault="00556D88" w:rsidP="00556D88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3B3965" wp14:editId="0715C611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2F50F" w14:textId="77777777" w:rsidR="00556D88" w:rsidRPr="00717C3C" w:rsidRDefault="00556D88" w:rsidP="00556D88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AF02215" w14:textId="77777777" w:rsidR="00556D88" w:rsidRPr="00717C3C" w:rsidRDefault="00556D88" w:rsidP="00556D88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59584D1B" w14:textId="77777777" w:rsidR="00556D88" w:rsidRDefault="00556D88" w:rsidP="00556D88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2B92D79B" w14:textId="77777777" w:rsidR="00556D88" w:rsidRDefault="00556D88" w:rsidP="00556D88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B662422" w14:textId="77777777" w:rsidR="00556D88" w:rsidRPr="0087193B" w:rsidRDefault="00556D88" w:rsidP="00556D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C3B3965" id="_x0000_s1029" type="#_x0000_t202" style="position:absolute;left:0;text-align:left;margin-left:238.8pt;margin-top:15.45pt;width:186.95pt;height:67.2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" stroked="f">
                <v:textbox>
                  <w:txbxContent>
                    <w:p w14:paraId="5132F50F" w14:textId="77777777" w:rsidR="00556D88" w:rsidRPr="00717C3C" w:rsidRDefault="00556D88" w:rsidP="00556D88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AF02215" w14:textId="77777777" w:rsidR="00556D88" w:rsidRPr="00717C3C" w:rsidRDefault="00556D88" w:rsidP="00556D88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59584D1B" w14:textId="77777777" w:rsidR="00556D88" w:rsidRDefault="00556D88" w:rsidP="00556D88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2B92D79B" w14:textId="77777777" w:rsidR="00556D88" w:rsidRDefault="00556D88" w:rsidP="00556D88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B662422" w14:textId="77777777" w:rsidR="00556D88" w:rsidRPr="0087193B" w:rsidRDefault="00556D88" w:rsidP="00556D88"/>
                  </w:txbxContent>
                </v:textbox>
              </v:shape>
            </w:pict>
          </mc:Fallback>
        </mc:AlternateContent>
      </w:r>
    </w:p>
    <w:p w14:paraId="1DE42519" w14:textId="77777777" w:rsidR="00556D88" w:rsidRDefault="00556D88" w:rsidP="00556D88">
      <w:pPr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63B4479D" w14:textId="77777777" w:rsidR="00556D88" w:rsidRPr="00DE4D5C" w:rsidRDefault="00556D88" w:rsidP="00556D88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DE4D5C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>รายละเอียดค่าใช้จ่าย</w:t>
      </w:r>
    </w:p>
    <w:p w14:paraId="162C419B" w14:textId="22BC6E54" w:rsidR="00556D88" w:rsidRPr="00DE4D5C" w:rsidRDefault="00556D88" w:rsidP="00DE4D5C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  <w:lang w:val="en-US"/>
        </w:rPr>
      </w:pPr>
      <w:r w:rsidRPr="00DE4D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DE4D5C" w:rsidRPr="00DE4D5C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พัฒนาการจัดการเรียนรู้กลุ่มสาระการเรียนรู้วิทยาศาสตร์และเทคโนโลยี</w:t>
      </w:r>
      <w:r w:rsidR="00DE4D5C" w:rsidRPr="00DE4D5C">
        <w:rPr>
          <w:rFonts w:ascii="TH SarabunIT๙" w:hAnsi="TH SarabunIT๙" w:cs="TH SarabunIT๙"/>
          <w:b/>
          <w:bCs/>
          <w:sz w:val="32"/>
          <w:szCs w:val="32"/>
        </w:rPr>
        <w:t xml:space="preserve"> (604.3)</w:t>
      </w:r>
    </w:p>
    <w:p w14:paraId="3ADD9C8B" w14:textId="77777777" w:rsidR="00556D88" w:rsidRPr="00465013" w:rsidRDefault="00556D88" w:rsidP="00556D88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ปีการศึกษา  </w:t>
      </w: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2567</w:t>
      </w:r>
    </w:p>
    <w:p w14:paraId="62CB540A" w14:textId="5D05C609" w:rsidR="00556D88" w:rsidRDefault="00556D88" w:rsidP="00556D88">
      <w:pPr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A34CFD">
        <w:rPr>
          <w:rFonts w:ascii="TH SarabunIT๙" w:hAnsi="TH SarabunIT๙" w:cs="TH SarabunIT๙"/>
          <w:b/>
          <w:bCs/>
          <w:sz w:val="32"/>
          <w:szCs w:val="32"/>
        </w:rPr>
        <w:t>118,531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2D63F1C7" w14:textId="21F4AC2E" w:rsidR="00556D88" w:rsidRDefault="00556D88" w:rsidP="00556D88">
      <w:pPr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A34CFD" w:rsidRPr="00A34CFD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98,531</w:t>
      </w:r>
      <w:r w:rsidR="00A34CFD" w:rsidRPr="00A34CF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5FE7FC8B" w14:textId="2DD019E7" w:rsidR="00A34CFD" w:rsidRPr="00A34CFD" w:rsidRDefault="00A34CFD" w:rsidP="00556D88">
      <w:pPr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จัดซื้อครุภัณฑ์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lang w:val="en-US"/>
        </w:rPr>
        <w:t>= 2,000</w:t>
      </w:r>
      <w:r w:rsidR="00DE4D5C">
        <w:rPr>
          <w:rFonts w:ascii="TH SarabunIT๙" w:eastAsia="Calibri" w:hAnsi="TH SarabunIT๙" w:cs="TH SarabunIT๙"/>
          <w:b/>
          <w:bCs/>
          <w:sz w:val="32"/>
          <w:szCs w:val="32"/>
          <w:lang w:val="en-US"/>
        </w:rPr>
        <w:t xml:space="preserve"> </w:t>
      </w:r>
      <w:r w:rsidR="00DE4D5C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US"/>
        </w:rPr>
        <w:t>บาท</w:t>
      </w:r>
    </w:p>
    <w:p w14:paraId="7133984E" w14:textId="5AAE4E27" w:rsidR="00CE5A80" w:rsidRDefault="00CE5A80" w:rsidP="00CE5A80">
      <w:pPr>
        <w:pBdr>
          <w:bottom w:val="single" w:sz="6" w:space="1" w:color="auto"/>
        </w:pBdr>
        <w:spacing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 w:rsidR="00A34CFD">
        <w:rPr>
          <w:rFonts w:ascii="TH SarabunIT๙" w:eastAsia="Calibri" w:hAnsi="TH SarabunIT๙" w:cs="TH SarabunIT๙"/>
          <w:b/>
          <w:bCs/>
          <w:sz w:val="32"/>
          <w:szCs w:val="32"/>
        </w:rPr>
        <w:t>18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,000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55656BAE" w14:textId="77777777" w:rsidR="004678C0" w:rsidRDefault="004678C0" w:rsidP="00556D88">
      <w:pPr>
        <w:jc w:val="center"/>
        <w:rPr>
          <w:rFonts w:ascii="TH SarabunIT๙" w:eastAsia="Calibri" w:hAnsi="TH SarabunIT๙" w:cs="TH SarabunIT๙" w:hint="cs"/>
          <w:sz w:val="32"/>
          <w:szCs w:val="32"/>
          <w:cs/>
        </w:rPr>
      </w:pPr>
    </w:p>
    <w:p w14:paraId="0E2BA26F" w14:textId="77777777" w:rsidR="004678C0" w:rsidRDefault="004678C0" w:rsidP="004678C0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ชมรมดาราศาสตร์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424"/>
        <w:gridCol w:w="1134"/>
        <w:gridCol w:w="1275"/>
        <w:gridCol w:w="1355"/>
      </w:tblGrid>
      <w:tr w:rsidR="004678C0" w:rsidRPr="00B31917" w14:paraId="7EBC631E" w14:textId="77777777" w:rsidTr="004157F9">
        <w:trPr>
          <w:trHeight w:val="828"/>
          <w:tblHeader/>
        </w:trPr>
        <w:tc>
          <w:tcPr>
            <w:tcW w:w="742" w:type="dxa"/>
          </w:tcPr>
          <w:p w14:paraId="3B03333F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04D1D733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013974CE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442BBEF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5F308309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31FD2FC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5" w:type="dxa"/>
          </w:tcPr>
          <w:p w14:paraId="56EE068E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47E5CD7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678C0" w:rsidRPr="00B31917" w14:paraId="5A453D95" w14:textId="77777777" w:rsidTr="004157F9">
        <w:tc>
          <w:tcPr>
            <w:tcW w:w="742" w:type="dxa"/>
          </w:tcPr>
          <w:p w14:paraId="1C336CE3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7BE50505" w14:textId="77777777" w:rsidR="004678C0" w:rsidRPr="00144F4C" w:rsidRDefault="004678C0" w:rsidP="0061726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เทียน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LED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แถมถ่านในตัว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shopee)</w:t>
            </w:r>
          </w:p>
        </w:tc>
        <w:tc>
          <w:tcPr>
            <w:tcW w:w="1134" w:type="dxa"/>
          </w:tcPr>
          <w:p w14:paraId="1BFE98BD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</w:tcPr>
          <w:p w14:paraId="1136512C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355" w:type="dxa"/>
          </w:tcPr>
          <w:p w14:paraId="6BD4B589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</w:t>
            </w:r>
          </w:p>
        </w:tc>
      </w:tr>
      <w:tr w:rsidR="004678C0" w:rsidRPr="00B31917" w14:paraId="5152A3FD" w14:textId="77777777" w:rsidTr="004157F9">
        <w:tc>
          <w:tcPr>
            <w:tcW w:w="742" w:type="dxa"/>
          </w:tcPr>
          <w:p w14:paraId="2D585DDD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3215ADDE" w14:textId="77777777" w:rsidR="004678C0" w:rsidRPr="00B31917" w:rsidRDefault="004678C0" w:rsidP="0061726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สีเพนท์หน้าสะท้อนแสง (ขาว เขียว เหลือง ส้ม ชมพู)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shopee)</w:t>
            </w:r>
          </w:p>
        </w:tc>
        <w:tc>
          <w:tcPr>
            <w:tcW w:w="1134" w:type="dxa"/>
          </w:tcPr>
          <w:p w14:paraId="04BBFB8A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5" w:type="dxa"/>
          </w:tcPr>
          <w:p w14:paraId="3AAD8119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355" w:type="dxa"/>
          </w:tcPr>
          <w:p w14:paraId="2D3E7D1E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</w:t>
            </w:r>
          </w:p>
        </w:tc>
      </w:tr>
      <w:tr w:rsidR="004678C0" w:rsidRPr="00B31917" w14:paraId="41C6C536" w14:textId="77777777" w:rsidTr="004157F9">
        <w:tc>
          <w:tcPr>
            <w:tcW w:w="742" w:type="dxa"/>
          </w:tcPr>
          <w:p w14:paraId="6A6A14AC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424" w:type="dxa"/>
          </w:tcPr>
          <w:p w14:paraId="02A7FCAE" w14:textId="77777777" w:rsidR="004678C0" w:rsidRPr="00B31917" w:rsidRDefault="004678C0" w:rsidP="0061726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ป้ายแท็กสำหรับตกแต่งงานฝีมือ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shopee)</w:t>
            </w:r>
          </w:p>
        </w:tc>
        <w:tc>
          <w:tcPr>
            <w:tcW w:w="1134" w:type="dxa"/>
          </w:tcPr>
          <w:p w14:paraId="01954BCC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</w:tcPr>
          <w:p w14:paraId="57898782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355" w:type="dxa"/>
          </w:tcPr>
          <w:p w14:paraId="5220721E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</w:t>
            </w:r>
          </w:p>
        </w:tc>
      </w:tr>
      <w:tr w:rsidR="004678C0" w:rsidRPr="00B31917" w14:paraId="2468AB13" w14:textId="77777777" w:rsidTr="004157F9">
        <w:tc>
          <w:tcPr>
            <w:tcW w:w="742" w:type="dxa"/>
          </w:tcPr>
          <w:p w14:paraId="01887A12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24" w:type="dxa"/>
          </w:tcPr>
          <w:p w14:paraId="6BBFA2A8" w14:textId="77777777" w:rsidR="004678C0" w:rsidRDefault="004678C0" w:rsidP="0061726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กล่องพลาสติกขนาด 100 ลิตร</w:t>
            </w:r>
          </w:p>
        </w:tc>
        <w:tc>
          <w:tcPr>
            <w:tcW w:w="1134" w:type="dxa"/>
          </w:tcPr>
          <w:p w14:paraId="31D007FC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</w:tcPr>
          <w:p w14:paraId="14CF24A4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355" w:type="dxa"/>
          </w:tcPr>
          <w:p w14:paraId="69BD761A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400</w:t>
            </w:r>
          </w:p>
        </w:tc>
      </w:tr>
      <w:tr w:rsidR="004678C0" w:rsidRPr="00B31917" w14:paraId="13ACD0CC" w14:textId="77777777" w:rsidTr="004157F9">
        <w:tc>
          <w:tcPr>
            <w:tcW w:w="742" w:type="dxa"/>
          </w:tcPr>
          <w:p w14:paraId="5E77B365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24" w:type="dxa"/>
          </w:tcPr>
          <w:p w14:paraId="312A0C13" w14:textId="77777777" w:rsidR="004678C0" w:rsidRDefault="004678C0" w:rsidP="0061726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ลำโพง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บลูทูธ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พร้อมไมโครโฟน</w:t>
            </w:r>
          </w:p>
        </w:tc>
        <w:tc>
          <w:tcPr>
            <w:tcW w:w="1134" w:type="dxa"/>
          </w:tcPr>
          <w:p w14:paraId="351DFB56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</w:tcPr>
          <w:p w14:paraId="5A3FE230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1,500</w:t>
            </w:r>
          </w:p>
        </w:tc>
        <w:tc>
          <w:tcPr>
            <w:tcW w:w="1355" w:type="dxa"/>
          </w:tcPr>
          <w:p w14:paraId="5FD5445F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1,500</w:t>
            </w:r>
          </w:p>
        </w:tc>
      </w:tr>
      <w:tr w:rsidR="004678C0" w:rsidRPr="00B31917" w14:paraId="2DD67852" w14:textId="77777777" w:rsidTr="004157F9">
        <w:tc>
          <w:tcPr>
            <w:tcW w:w="742" w:type="dxa"/>
          </w:tcPr>
          <w:p w14:paraId="67D2E53E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424" w:type="dxa"/>
          </w:tcPr>
          <w:p w14:paraId="20B17223" w14:textId="77777777" w:rsidR="004678C0" w:rsidRDefault="004678C0" w:rsidP="0061726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โฟ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 150 แกรม</w:t>
            </w:r>
          </w:p>
        </w:tc>
        <w:tc>
          <w:tcPr>
            <w:tcW w:w="1134" w:type="dxa"/>
          </w:tcPr>
          <w:p w14:paraId="527470CC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</w:tcPr>
          <w:p w14:paraId="581811E8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189</w:t>
            </w:r>
          </w:p>
        </w:tc>
        <w:tc>
          <w:tcPr>
            <w:tcW w:w="1355" w:type="dxa"/>
          </w:tcPr>
          <w:p w14:paraId="2E73DC48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189</w:t>
            </w:r>
          </w:p>
        </w:tc>
      </w:tr>
      <w:tr w:rsidR="004678C0" w:rsidRPr="00B31917" w14:paraId="10A6F737" w14:textId="77777777" w:rsidTr="004157F9">
        <w:tc>
          <w:tcPr>
            <w:tcW w:w="742" w:type="dxa"/>
          </w:tcPr>
          <w:p w14:paraId="17D2A42E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424" w:type="dxa"/>
          </w:tcPr>
          <w:p w14:paraId="06F129A5" w14:textId="77777777" w:rsidR="004678C0" w:rsidRDefault="004678C0" w:rsidP="0061726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ค่าวัสดุจัดฐานค่ายคนค้นดาวสัญจร (เมื่อไปจัดให้โรงเรียนเครือข่ายตามที่โรงเรียนแจ้งมา)</w:t>
            </w:r>
          </w:p>
        </w:tc>
        <w:tc>
          <w:tcPr>
            <w:tcW w:w="1134" w:type="dxa"/>
          </w:tcPr>
          <w:p w14:paraId="6CD74381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ฐาน</w:t>
            </w:r>
          </w:p>
        </w:tc>
        <w:tc>
          <w:tcPr>
            <w:tcW w:w="1275" w:type="dxa"/>
          </w:tcPr>
          <w:p w14:paraId="19459E48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355" w:type="dxa"/>
          </w:tcPr>
          <w:p w14:paraId="1ED5F1B9" w14:textId="77777777" w:rsidR="004678C0" w:rsidRDefault="004678C0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800</w:t>
            </w:r>
          </w:p>
        </w:tc>
      </w:tr>
      <w:tr w:rsidR="004678C0" w:rsidRPr="00B31917" w14:paraId="2EE77D54" w14:textId="77777777" w:rsidTr="004157F9">
        <w:trPr>
          <w:trHeight w:val="242"/>
        </w:trPr>
        <w:tc>
          <w:tcPr>
            <w:tcW w:w="7575" w:type="dxa"/>
            <w:gridSpan w:val="4"/>
            <w:tcBorders>
              <w:bottom w:val="single" w:sz="4" w:space="0" w:color="auto"/>
            </w:tcBorders>
          </w:tcPr>
          <w:p w14:paraId="7066A483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CC223E3" w14:textId="77777777" w:rsidR="004678C0" w:rsidRPr="00B31917" w:rsidRDefault="004678C0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๓,๕44</w:t>
            </w:r>
          </w:p>
        </w:tc>
      </w:tr>
    </w:tbl>
    <w:p w14:paraId="01BFCC65" w14:textId="77777777" w:rsidR="004678C0" w:rsidRDefault="004678C0" w:rsidP="004678C0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611001B" w14:textId="77777777" w:rsidR="004678C0" w:rsidRDefault="004678C0" w:rsidP="004678C0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5334ADF" w14:textId="77777777" w:rsidR="004157F9" w:rsidRDefault="004157F9" w:rsidP="004157F9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2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สัปดาห์วิทยาศาสตร์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424"/>
        <w:gridCol w:w="1134"/>
        <w:gridCol w:w="1275"/>
        <w:gridCol w:w="1355"/>
      </w:tblGrid>
      <w:tr w:rsidR="00AF12D5" w:rsidRPr="00B31917" w14:paraId="4545967B" w14:textId="77777777" w:rsidTr="00617263">
        <w:trPr>
          <w:trHeight w:val="828"/>
          <w:tblHeader/>
        </w:trPr>
        <w:tc>
          <w:tcPr>
            <w:tcW w:w="742" w:type="dxa"/>
          </w:tcPr>
          <w:p w14:paraId="75BCDD43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69813AF7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DBFF7AA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88CF7BE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03091CB4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F9ECF5B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5" w:type="dxa"/>
          </w:tcPr>
          <w:p w14:paraId="5A857EBF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E5C4811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F12D5" w:rsidRPr="00B31917" w14:paraId="4DD20F5B" w14:textId="77777777" w:rsidTr="00AF12D5">
        <w:trPr>
          <w:trHeight w:val="237"/>
          <w:tblHeader/>
        </w:trPr>
        <w:tc>
          <w:tcPr>
            <w:tcW w:w="742" w:type="dxa"/>
          </w:tcPr>
          <w:p w14:paraId="66FEC8D5" w14:textId="28DC7A85" w:rsidR="00AF12D5" w:rsidRPr="00AF12D5" w:rsidRDefault="00AF12D5" w:rsidP="00AF12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1</w:t>
            </w:r>
          </w:p>
        </w:tc>
        <w:tc>
          <w:tcPr>
            <w:tcW w:w="4424" w:type="dxa"/>
          </w:tcPr>
          <w:p w14:paraId="576B8EB6" w14:textId="300FC11B" w:rsidR="00AF12D5" w:rsidRPr="00AF12D5" w:rsidRDefault="00AF12D5" w:rsidP="00AF12D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วัสดุจัดนิทรรศการ</w:t>
            </w:r>
          </w:p>
        </w:tc>
        <w:tc>
          <w:tcPr>
            <w:tcW w:w="1134" w:type="dxa"/>
          </w:tcPr>
          <w:p w14:paraId="544EB535" w14:textId="44A10D27" w:rsidR="00AF12D5" w:rsidRPr="00AF12D5" w:rsidRDefault="00AF12D5" w:rsidP="00AF12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6</w:t>
            </w:r>
          </w:p>
        </w:tc>
        <w:tc>
          <w:tcPr>
            <w:tcW w:w="1275" w:type="dxa"/>
          </w:tcPr>
          <w:p w14:paraId="6A8A8AF7" w14:textId="242F7D6D" w:rsidR="00AF12D5" w:rsidRPr="00AF12D5" w:rsidRDefault="00AF12D5" w:rsidP="00AF12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355" w:type="dxa"/>
          </w:tcPr>
          <w:p w14:paraId="60022854" w14:textId="461CB197" w:rsidR="00AF12D5" w:rsidRPr="00AF12D5" w:rsidRDefault="00AF12D5" w:rsidP="00AF12D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9,000</w:t>
            </w:r>
          </w:p>
        </w:tc>
      </w:tr>
      <w:tr w:rsidR="00AF12D5" w:rsidRPr="00B31917" w14:paraId="79BFBFB8" w14:textId="77777777" w:rsidTr="00AF12D5">
        <w:trPr>
          <w:trHeight w:val="271"/>
          <w:tblHeader/>
        </w:trPr>
        <w:tc>
          <w:tcPr>
            <w:tcW w:w="742" w:type="dxa"/>
          </w:tcPr>
          <w:p w14:paraId="670D54A9" w14:textId="5E7EC48B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2</w:t>
            </w:r>
          </w:p>
        </w:tc>
        <w:tc>
          <w:tcPr>
            <w:tcW w:w="4424" w:type="dxa"/>
          </w:tcPr>
          <w:p w14:paraId="0575BD3A" w14:textId="7DEFA181" w:rsidR="00AF12D5" w:rsidRPr="00AF12D5" w:rsidRDefault="00AF12D5" w:rsidP="00AF12D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วัสดุตกแต่ง</w:t>
            </w:r>
          </w:p>
        </w:tc>
        <w:tc>
          <w:tcPr>
            <w:tcW w:w="1134" w:type="dxa"/>
          </w:tcPr>
          <w:p w14:paraId="10E907C8" w14:textId="1513DD61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56DC2F7D" w14:textId="32F59303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355" w:type="dxa"/>
          </w:tcPr>
          <w:p w14:paraId="5816B237" w14:textId="1F8E1598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</w:tr>
      <w:tr w:rsidR="00AF12D5" w:rsidRPr="00B31917" w14:paraId="1F3F67D3" w14:textId="77777777" w:rsidTr="00AF12D5">
        <w:trPr>
          <w:trHeight w:val="205"/>
          <w:tblHeader/>
        </w:trPr>
        <w:tc>
          <w:tcPr>
            <w:tcW w:w="742" w:type="dxa"/>
          </w:tcPr>
          <w:p w14:paraId="70DC916D" w14:textId="4046FFDB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3</w:t>
            </w:r>
          </w:p>
        </w:tc>
        <w:tc>
          <w:tcPr>
            <w:tcW w:w="4424" w:type="dxa"/>
          </w:tcPr>
          <w:p w14:paraId="58C3F7C9" w14:textId="4A3DAE01" w:rsidR="00AF12D5" w:rsidRPr="00AF12D5" w:rsidRDefault="00AF12D5" w:rsidP="00AF12D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134" w:type="dxa"/>
          </w:tcPr>
          <w:p w14:paraId="7105B727" w14:textId="1215A180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03504AE8" w14:textId="6A74A0BC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355" w:type="dxa"/>
          </w:tcPr>
          <w:p w14:paraId="3A5663CC" w14:textId="0BA960F6" w:rsidR="00AF12D5" w:rsidRPr="00AF12D5" w:rsidRDefault="00AF12D5" w:rsidP="006172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12D5">
              <w:rPr>
                <w:rFonts w:ascii="TH SarabunIT๙" w:eastAsia="Calibri" w:hAnsi="TH SarabunIT๙" w:cs="TH SarabunIT๙"/>
                <w:sz w:val="32"/>
                <w:szCs w:val="32"/>
              </w:rPr>
              <w:t>2,000</w:t>
            </w:r>
          </w:p>
        </w:tc>
      </w:tr>
      <w:tr w:rsidR="00AF12D5" w:rsidRPr="00B31917" w14:paraId="73C4A8E4" w14:textId="77777777" w:rsidTr="00617263">
        <w:trPr>
          <w:trHeight w:val="242"/>
        </w:trPr>
        <w:tc>
          <w:tcPr>
            <w:tcW w:w="7575" w:type="dxa"/>
            <w:gridSpan w:val="4"/>
            <w:tcBorders>
              <w:bottom w:val="single" w:sz="4" w:space="0" w:color="auto"/>
            </w:tcBorders>
          </w:tcPr>
          <w:p w14:paraId="3A29CF5F" w14:textId="77777777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1054F6B" w14:textId="50265A21" w:rsidR="00AF12D5" w:rsidRPr="00B31917" w:rsidRDefault="00AF12D5" w:rsidP="0061726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15,000</w:t>
            </w:r>
          </w:p>
        </w:tc>
      </w:tr>
    </w:tbl>
    <w:p w14:paraId="1966151F" w14:textId="77777777" w:rsidR="004157F9" w:rsidRDefault="004157F9" w:rsidP="004157F9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02F07E94" w14:textId="77777777" w:rsidR="00AF12D5" w:rsidRDefault="00AF12D5" w:rsidP="004157F9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</w:p>
    <w:p w14:paraId="2C7C799F" w14:textId="77777777" w:rsidR="004157F9" w:rsidRDefault="004157F9" w:rsidP="004157F9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EF19D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3</w:t>
      </w:r>
      <w:r w:rsidRPr="00EF19D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</w:t>
      </w:r>
      <w:r w:rsidRPr="00546C4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พัฒนา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สื่อ</w:t>
      </w:r>
      <w:r w:rsidRPr="00546C4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การเรียนการสอนเทคโนโลยี</w:t>
      </w:r>
    </w:p>
    <w:tbl>
      <w:tblPr>
        <w:tblW w:w="890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3964"/>
        <w:gridCol w:w="1349"/>
        <w:gridCol w:w="1134"/>
        <w:gridCol w:w="1476"/>
      </w:tblGrid>
      <w:tr w:rsidR="004157F9" w:rsidRPr="00F3568E" w14:paraId="389B87F0" w14:textId="77777777" w:rsidTr="004157F9">
        <w:trPr>
          <w:trHeight w:val="647"/>
          <w:tblHeader/>
        </w:trPr>
        <w:tc>
          <w:tcPr>
            <w:tcW w:w="979" w:type="dxa"/>
            <w:vAlign w:val="center"/>
          </w:tcPr>
          <w:p w14:paraId="45BFB12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vAlign w:val="center"/>
          </w:tcPr>
          <w:p w14:paraId="65FCAD2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vAlign w:val="center"/>
            <w:hideMark/>
          </w:tcPr>
          <w:p w14:paraId="298B14D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57AB895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  <w:hideMark/>
          </w:tcPr>
          <w:p w14:paraId="6AC0DDD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040C72E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76" w:type="dxa"/>
            <w:vAlign w:val="center"/>
            <w:hideMark/>
          </w:tcPr>
          <w:p w14:paraId="6C9FE46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D0AF66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4157F9" w:rsidRPr="00F3568E" w14:paraId="30543D21" w14:textId="77777777" w:rsidTr="004157F9">
        <w:trPr>
          <w:trHeight w:val="201"/>
        </w:trPr>
        <w:tc>
          <w:tcPr>
            <w:tcW w:w="979" w:type="dxa"/>
            <w:shd w:val="clear" w:color="auto" w:fill="auto"/>
            <w:vAlign w:val="center"/>
          </w:tcPr>
          <w:p w14:paraId="41BAD6B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7CBB366" w14:textId="77777777" w:rsidR="004157F9" w:rsidRPr="00F3568E" w:rsidRDefault="004157F9" w:rsidP="00617263">
            <w:pPr>
              <w:spacing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ลวดเย็บเบอร์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10 MAX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CAE1B2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E53C15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2D063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120</w:t>
            </w:r>
          </w:p>
        </w:tc>
      </w:tr>
      <w:tr w:rsidR="004157F9" w:rsidRPr="00F3568E" w14:paraId="357B67D6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2AB9E9F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9516D71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A4 70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3E0512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7365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0C7F4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1000</w:t>
            </w:r>
          </w:p>
        </w:tc>
      </w:tr>
      <w:tr w:rsidR="004157F9" w:rsidRPr="00F3568E" w14:paraId="3C88A5E5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5A4B5AA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lastRenderedPageBreak/>
              <w:t>3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7E09CD2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หมึกเติมอิงค์เจท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Cannon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EECDEF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23F7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1,360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B95F4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2720</w:t>
            </w:r>
          </w:p>
        </w:tc>
      </w:tr>
      <w:tr w:rsidR="004157F9" w:rsidRPr="00F3568E" w14:paraId="6522B744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6151238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00CCA3A6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เทปกาวหนา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หน้า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3M 3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5AED43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05C0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A7959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390</w:t>
            </w:r>
          </w:p>
        </w:tc>
      </w:tr>
      <w:tr w:rsidR="004157F9" w:rsidRPr="00F3568E" w14:paraId="4595CF90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7FDD9DB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3F96D65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เทปกาว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หน้า อย่างบาง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มม.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2E6A0C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280C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02481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95</w:t>
            </w:r>
          </w:p>
        </w:tc>
      </w:tr>
      <w:tr w:rsidR="004157F9" w:rsidRPr="00F3568E" w14:paraId="7FE31018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1F489C5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FA32F1E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เทปกาว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หน้า อย่างบาง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0.5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นิ้ว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253667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FCC6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A0B8E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110</w:t>
            </w:r>
          </w:p>
        </w:tc>
      </w:tr>
      <w:tr w:rsidR="004157F9" w:rsidRPr="00F3568E" w14:paraId="4538160D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44ED6B2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3353399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ไม้บรรทัดเหล็ก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นิ้ว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B0972C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4783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0378A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90</w:t>
            </w:r>
          </w:p>
        </w:tc>
      </w:tr>
      <w:tr w:rsidR="004157F9" w:rsidRPr="00F3568E" w14:paraId="434821FC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13B2CED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4DB5A09D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กระดาษกาวย่น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นิ้ว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BDF7BB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998BF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9B924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110</w:t>
            </w:r>
          </w:p>
        </w:tc>
      </w:tr>
      <w:tr w:rsidR="004157F9" w:rsidRPr="00F3568E" w14:paraId="562A051E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414C991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29ABBD6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แลคซีน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นิ้ว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524D37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D1441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2DE15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140</w:t>
            </w:r>
          </w:p>
        </w:tc>
      </w:tr>
      <w:tr w:rsidR="004157F9" w:rsidRPr="00F3568E" w14:paraId="2ED1BD15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2513332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C9F3909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กล่องใส่เอกสาร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ช่อง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35BF97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F2DE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269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114D5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1345</w:t>
            </w:r>
          </w:p>
        </w:tc>
      </w:tr>
      <w:tr w:rsidR="004157F9" w:rsidRPr="00F3568E" w14:paraId="35917E71" w14:textId="77777777" w:rsidTr="004157F9">
        <w:tc>
          <w:tcPr>
            <w:tcW w:w="979" w:type="dxa"/>
            <w:shd w:val="clear" w:color="auto" w:fill="auto"/>
            <w:vAlign w:val="center"/>
          </w:tcPr>
          <w:p w14:paraId="3F4F8F5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6A3BE096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23D9B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ตลับ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64520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AB4C0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190</w:t>
            </w:r>
          </w:p>
        </w:tc>
      </w:tr>
      <w:tr w:rsidR="004157F9" w:rsidRPr="00F3568E" w14:paraId="02766B6A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29AC883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5AF2BE02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กระดาษสติ๊กเกอร์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A4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D70419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2440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47D2F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315</w:t>
            </w:r>
          </w:p>
        </w:tc>
      </w:tr>
      <w:tr w:rsidR="004157F9" w:rsidRPr="00F3568E" w14:paraId="3185F218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14036ED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2C003D3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ถ่า</w:t>
            </w:r>
            <w:proofErr w:type="spellEnd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นอ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ัล</w:t>
            </w:r>
            <w:proofErr w:type="spellEnd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คาไลน์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1.5 v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ขนาด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AA (2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ก้อน)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B5F9EB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E582C3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A434A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1500</w:t>
            </w:r>
          </w:p>
        </w:tc>
      </w:tr>
      <w:tr w:rsidR="004157F9" w:rsidRPr="00F3568E" w14:paraId="3A3F06A2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7AA5585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43BB2DD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เม้า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1349" w:type="dxa"/>
            <w:shd w:val="clear" w:color="auto" w:fill="auto"/>
            <w:vAlign w:val="bottom"/>
          </w:tcPr>
          <w:p w14:paraId="7149A24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E3370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C34BC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2000</w:t>
            </w:r>
          </w:p>
        </w:tc>
      </w:tr>
      <w:tr w:rsidR="004157F9" w:rsidRPr="00F3568E" w14:paraId="2E6D1741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1EEE399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4231272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บอร์ด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Kidbright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0875DA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21B3E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963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FE862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4815</w:t>
            </w:r>
          </w:p>
        </w:tc>
      </w:tr>
      <w:tr w:rsidR="004157F9" w:rsidRPr="00F3568E" w14:paraId="221E9C5B" w14:textId="77777777" w:rsidTr="004157F9">
        <w:tc>
          <w:tcPr>
            <w:tcW w:w="979" w:type="dxa"/>
            <w:shd w:val="clear" w:color="auto" w:fill="auto"/>
            <w:vAlign w:val="center"/>
            <w:hideMark/>
          </w:tcPr>
          <w:p w14:paraId="2A21DBF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000C49C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อุปกรณ์สำหรับบอร์ด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Kidbright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88376C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F9B1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2471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9E689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2471</w:t>
            </w:r>
          </w:p>
        </w:tc>
      </w:tr>
      <w:tr w:rsidR="004157F9" w:rsidRPr="00F3568E" w14:paraId="0D98D4BD" w14:textId="77777777" w:rsidTr="004157F9">
        <w:tc>
          <w:tcPr>
            <w:tcW w:w="979" w:type="dxa"/>
            <w:shd w:val="clear" w:color="auto" w:fill="auto"/>
            <w:vAlign w:val="center"/>
          </w:tcPr>
          <w:p w14:paraId="0B61177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17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6CD0F5C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คัด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อร์ใหญ่ เหล็ก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MESA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3D316F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3B8D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77377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275</w:t>
            </w:r>
          </w:p>
        </w:tc>
      </w:tr>
      <w:tr w:rsidR="004157F9" w:rsidRPr="00F3568E" w14:paraId="56460B9D" w14:textId="77777777" w:rsidTr="004157F9">
        <w:tc>
          <w:tcPr>
            <w:tcW w:w="979" w:type="dxa"/>
            <w:shd w:val="clear" w:color="auto" w:fill="auto"/>
            <w:vAlign w:val="center"/>
          </w:tcPr>
          <w:p w14:paraId="3B2602B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C431F31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ใบคัด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อร์ใหญ่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MESA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610662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2CC23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2360D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4157F9" w:rsidRPr="00F3568E" w14:paraId="58E3EE13" w14:textId="77777777" w:rsidTr="004157F9">
        <w:tc>
          <w:tcPr>
            <w:tcW w:w="979" w:type="dxa"/>
            <w:shd w:val="clear" w:color="auto" w:fill="auto"/>
            <w:vAlign w:val="center"/>
          </w:tcPr>
          <w:p w14:paraId="5838702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0832A9FD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ใบคัด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อร์เล็ก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MESA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AAFF60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7E16F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4443A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</w:tr>
      <w:tr w:rsidR="004157F9" w:rsidRPr="00F3568E" w14:paraId="0A507C94" w14:textId="77777777" w:rsidTr="004157F9">
        <w:tc>
          <w:tcPr>
            <w:tcW w:w="979" w:type="dxa"/>
            <w:shd w:val="clear" w:color="auto" w:fill="auto"/>
            <w:vAlign w:val="center"/>
          </w:tcPr>
          <w:p w14:paraId="3B3146A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C6FBF18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กรรไกร คนป่า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7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นิ้ว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02DA6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82783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4AB00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495</w:t>
            </w:r>
          </w:p>
        </w:tc>
      </w:tr>
      <w:tr w:rsidR="004157F9" w:rsidRPr="00F3568E" w14:paraId="66816E66" w14:textId="77777777" w:rsidTr="004157F9">
        <w:tc>
          <w:tcPr>
            <w:tcW w:w="979" w:type="dxa"/>
            <w:shd w:val="clear" w:color="auto" w:fill="auto"/>
            <w:vAlign w:val="center"/>
          </w:tcPr>
          <w:p w14:paraId="4CC7E06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21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AF9AB50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ถ่านไฟฉาย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1.5 v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ขนาด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AA (4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ก้อน)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72DDD4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58DBB2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51143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280</w:t>
            </w:r>
          </w:p>
        </w:tc>
      </w:tr>
      <w:tr w:rsidR="004157F9" w:rsidRPr="00F3568E" w14:paraId="1143C610" w14:textId="77777777" w:rsidTr="004157F9">
        <w:tc>
          <w:tcPr>
            <w:tcW w:w="979" w:type="dxa"/>
            <w:shd w:val="clear" w:color="auto" w:fill="auto"/>
            <w:vAlign w:val="center"/>
          </w:tcPr>
          <w:p w14:paraId="0E7538E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421443A4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ปืนยิงกาวไฟฟ้า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E73C8F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266A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58FF3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600</w:t>
            </w:r>
          </w:p>
        </w:tc>
      </w:tr>
      <w:tr w:rsidR="004157F9" w:rsidRPr="00F3568E" w14:paraId="5A103804" w14:textId="77777777" w:rsidTr="004157F9">
        <w:tc>
          <w:tcPr>
            <w:tcW w:w="979" w:type="dxa"/>
            <w:shd w:val="clear" w:color="auto" w:fill="auto"/>
            <w:vAlign w:val="center"/>
          </w:tcPr>
          <w:p w14:paraId="7012088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EDF515A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กาวแท่ง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840F03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E4B637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329F2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400</w:t>
            </w:r>
          </w:p>
        </w:tc>
      </w:tr>
      <w:tr w:rsidR="004157F9" w:rsidRPr="00F3568E" w14:paraId="5C91F795" w14:textId="77777777" w:rsidTr="004157F9">
        <w:tc>
          <w:tcPr>
            <w:tcW w:w="979" w:type="dxa"/>
            <w:shd w:val="clear" w:color="auto" w:fill="auto"/>
            <w:vAlign w:val="center"/>
          </w:tcPr>
          <w:p w14:paraId="3B41C8A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5BC3271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ไม้ไอติมสำหรับงานประดิษฐ์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FE80F9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4AAD4F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B9021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4157F9" w:rsidRPr="00F3568E" w14:paraId="18904EE7" w14:textId="77777777" w:rsidTr="004157F9">
        <w:tc>
          <w:tcPr>
            <w:tcW w:w="979" w:type="dxa"/>
            <w:shd w:val="clear" w:color="auto" w:fill="auto"/>
            <w:vAlign w:val="center"/>
          </w:tcPr>
          <w:p w14:paraId="66D3F70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CB9AB73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ไขควง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9F3530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C56EA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32526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4157F9" w:rsidRPr="00F3568E" w14:paraId="72A654EA" w14:textId="77777777" w:rsidTr="004157F9">
        <w:trPr>
          <w:trHeight w:val="132"/>
        </w:trPr>
        <w:tc>
          <w:tcPr>
            <w:tcW w:w="979" w:type="dxa"/>
            <w:shd w:val="clear" w:color="auto" w:fill="auto"/>
            <w:vAlign w:val="center"/>
          </w:tcPr>
          <w:p w14:paraId="732FB5B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26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085AA6AA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ไขควงขนาดเล็ก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8B88D5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41F2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FCB48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</w:t>
            </w:r>
          </w:p>
        </w:tc>
      </w:tr>
      <w:tr w:rsidR="004157F9" w:rsidRPr="00F3568E" w14:paraId="421A7C61" w14:textId="77777777" w:rsidTr="004157F9">
        <w:tc>
          <w:tcPr>
            <w:tcW w:w="979" w:type="dxa"/>
            <w:shd w:val="clear" w:color="auto" w:fill="auto"/>
            <w:vAlign w:val="center"/>
          </w:tcPr>
          <w:p w14:paraId="721485D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27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85FC4CE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บอร์ด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Arduino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D0DC6C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EFBF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160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64CD0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3200</w:t>
            </w:r>
          </w:p>
        </w:tc>
      </w:tr>
      <w:tr w:rsidR="004157F9" w:rsidRPr="00F3568E" w14:paraId="3277BE5A" w14:textId="77777777" w:rsidTr="004157F9">
        <w:tc>
          <w:tcPr>
            <w:tcW w:w="979" w:type="dxa"/>
            <w:shd w:val="clear" w:color="auto" w:fill="auto"/>
            <w:vAlign w:val="center"/>
          </w:tcPr>
          <w:p w14:paraId="0D22723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D84DE81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Relay 5V 1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ช่อง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D58E6F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A22F9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083F7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240</w:t>
            </w:r>
          </w:p>
        </w:tc>
      </w:tr>
      <w:tr w:rsidR="004157F9" w:rsidRPr="00F3568E" w14:paraId="2070874A" w14:textId="77777777" w:rsidTr="004157F9">
        <w:tc>
          <w:tcPr>
            <w:tcW w:w="979" w:type="dxa"/>
            <w:shd w:val="clear" w:color="auto" w:fill="auto"/>
            <w:vAlign w:val="center"/>
          </w:tcPr>
          <w:p w14:paraId="36CE61C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689FC64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รางถ่าน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AA 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แถว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A44DC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49007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A3DD6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200</w:t>
            </w:r>
          </w:p>
        </w:tc>
      </w:tr>
      <w:tr w:rsidR="004157F9" w:rsidRPr="00F3568E" w14:paraId="283B8A5D" w14:textId="77777777" w:rsidTr="004157F9">
        <w:tc>
          <w:tcPr>
            <w:tcW w:w="979" w:type="dxa"/>
            <w:shd w:val="clear" w:color="auto" w:fill="auto"/>
            <w:vAlign w:val="center"/>
          </w:tcPr>
          <w:p w14:paraId="1802EC7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43355443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FEE646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8FC4D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7FA07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600</w:t>
            </w:r>
          </w:p>
        </w:tc>
      </w:tr>
      <w:tr w:rsidR="004157F9" w:rsidRPr="00F3568E" w14:paraId="2B34FD42" w14:textId="77777777" w:rsidTr="004157F9">
        <w:tc>
          <w:tcPr>
            <w:tcW w:w="979" w:type="dxa"/>
            <w:shd w:val="clear" w:color="auto" w:fill="auto"/>
            <w:vAlign w:val="center"/>
          </w:tcPr>
          <w:p w14:paraId="0F37CDC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31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6ADF1E44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กล่องใส่อุปกรณ์สำหรับ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Arduino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C990D0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95251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2BD175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150</w:t>
            </w:r>
          </w:p>
        </w:tc>
      </w:tr>
      <w:tr w:rsidR="004157F9" w:rsidRPr="00F3568E" w14:paraId="1A5A0149" w14:textId="77777777" w:rsidTr="004157F9">
        <w:tc>
          <w:tcPr>
            <w:tcW w:w="979" w:type="dxa"/>
            <w:shd w:val="clear" w:color="auto" w:fill="auto"/>
            <w:vAlign w:val="center"/>
          </w:tcPr>
          <w:p w14:paraId="2AE49D9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F7EF883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Breadboard 400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รู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5106BB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01392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FB4A3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220</w:t>
            </w:r>
          </w:p>
        </w:tc>
      </w:tr>
      <w:tr w:rsidR="004157F9" w:rsidRPr="00F3568E" w14:paraId="07EC4D6C" w14:textId="77777777" w:rsidTr="004157F9">
        <w:tc>
          <w:tcPr>
            <w:tcW w:w="979" w:type="dxa"/>
            <w:shd w:val="clear" w:color="auto" w:fill="auto"/>
            <w:vAlign w:val="center"/>
          </w:tcPr>
          <w:p w14:paraId="09F00BF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33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906B56D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สาย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จั้มเปอร์</w:t>
            </w:r>
            <w:proofErr w:type="spellEnd"/>
          </w:p>
        </w:tc>
        <w:tc>
          <w:tcPr>
            <w:tcW w:w="1349" w:type="dxa"/>
            <w:shd w:val="clear" w:color="auto" w:fill="auto"/>
            <w:vAlign w:val="bottom"/>
          </w:tcPr>
          <w:p w14:paraId="716AFC1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7363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C68BC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250</w:t>
            </w:r>
          </w:p>
        </w:tc>
      </w:tr>
      <w:tr w:rsidR="004157F9" w:rsidRPr="00F3568E" w14:paraId="00D8D588" w14:textId="77777777" w:rsidTr="004157F9">
        <w:tc>
          <w:tcPr>
            <w:tcW w:w="979" w:type="dxa"/>
            <w:shd w:val="clear" w:color="auto" w:fill="auto"/>
            <w:vAlign w:val="center"/>
          </w:tcPr>
          <w:p w14:paraId="0F62E7B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05F9218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มอเตอร์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3-6 V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D749B4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24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5D69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B6835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552</w:t>
            </w:r>
          </w:p>
        </w:tc>
      </w:tr>
      <w:tr w:rsidR="004157F9" w:rsidRPr="00F3568E" w14:paraId="6EA0A08A" w14:textId="77777777" w:rsidTr="004157F9">
        <w:tc>
          <w:tcPr>
            <w:tcW w:w="979" w:type="dxa"/>
            <w:shd w:val="clear" w:color="auto" w:fill="auto"/>
            <w:vAlign w:val="center"/>
          </w:tcPr>
          <w:p w14:paraId="198475B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09A57109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ล้อรถหุ่นยนต์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AEE2D0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คู่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2B4C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1D49B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228</w:t>
            </w:r>
          </w:p>
        </w:tc>
      </w:tr>
      <w:tr w:rsidR="004157F9" w:rsidRPr="00F3568E" w14:paraId="43650FAC" w14:textId="77777777" w:rsidTr="004157F9">
        <w:tc>
          <w:tcPr>
            <w:tcW w:w="979" w:type="dxa"/>
            <w:shd w:val="clear" w:color="auto" w:fill="auto"/>
            <w:vAlign w:val="center"/>
          </w:tcPr>
          <w:p w14:paraId="233BCE2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48605B33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ล้ออิสระหุ่นยนต์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39793B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B75D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B41A6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240</w:t>
            </w:r>
          </w:p>
        </w:tc>
      </w:tr>
      <w:tr w:rsidR="004157F9" w:rsidRPr="00F3568E" w14:paraId="4A930FFC" w14:textId="77777777" w:rsidTr="004157F9">
        <w:tc>
          <w:tcPr>
            <w:tcW w:w="979" w:type="dxa"/>
            <w:shd w:val="clear" w:color="auto" w:fill="auto"/>
            <w:vAlign w:val="center"/>
          </w:tcPr>
          <w:p w14:paraId="17170CC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37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A531413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โมดูลขับมอเตอร์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036038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3329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28495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540</w:t>
            </w:r>
          </w:p>
        </w:tc>
      </w:tr>
      <w:tr w:rsidR="004157F9" w:rsidRPr="00F3568E" w14:paraId="60167105" w14:textId="77777777" w:rsidTr="004157F9">
        <w:tc>
          <w:tcPr>
            <w:tcW w:w="979" w:type="dxa"/>
            <w:shd w:val="clear" w:color="auto" w:fill="auto"/>
            <w:vAlign w:val="center"/>
          </w:tcPr>
          <w:p w14:paraId="06D924E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lastRenderedPageBreak/>
              <w:t>38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36A1433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แผ่นพาสวูด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795D7A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15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EBD1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2907A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675</w:t>
            </w:r>
          </w:p>
        </w:tc>
      </w:tr>
      <w:tr w:rsidR="004157F9" w:rsidRPr="00F3568E" w14:paraId="4406E397" w14:textId="77777777" w:rsidTr="004157F9">
        <w:tc>
          <w:tcPr>
            <w:tcW w:w="979" w:type="dxa"/>
            <w:shd w:val="clear" w:color="auto" w:fill="auto"/>
            <w:vAlign w:val="center"/>
          </w:tcPr>
          <w:p w14:paraId="57FABC3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49142775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เทอร์มอมิเตอร์แบบดิจิทัล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53A8F4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16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97F74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F6402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480</w:t>
            </w:r>
          </w:p>
        </w:tc>
      </w:tr>
      <w:tr w:rsidR="004157F9" w:rsidRPr="00F3568E" w14:paraId="70BC5D01" w14:textId="77777777" w:rsidTr="004157F9">
        <w:tc>
          <w:tcPr>
            <w:tcW w:w="979" w:type="dxa"/>
            <w:shd w:val="clear" w:color="auto" w:fill="auto"/>
            <w:vAlign w:val="center"/>
          </w:tcPr>
          <w:p w14:paraId="5755FB2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18903B0B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อะ</w:t>
            </w:r>
            <w:proofErr w:type="spellEnd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แดป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อร์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6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โวลต์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035D9D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16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37DA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273F8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800</w:t>
            </w:r>
          </w:p>
        </w:tc>
      </w:tr>
      <w:tr w:rsidR="004157F9" w:rsidRPr="00F3568E" w14:paraId="5631154B" w14:textId="77777777" w:rsidTr="004157F9">
        <w:tc>
          <w:tcPr>
            <w:tcW w:w="979" w:type="dxa"/>
            <w:shd w:val="clear" w:color="auto" w:fill="auto"/>
            <w:vAlign w:val="center"/>
          </w:tcPr>
          <w:p w14:paraId="0548D61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41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564A0B64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หลอดไฟฟ้า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3.8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โวลต์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1A3EFC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21662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9181E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200</w:t>
            </w:r>
          </w:p>
        </w:tc>
      </w:tr>
      <w:tr w:rsidR="004157F9" w:rsidRPr="00F3568E" w14:paraId="12A42C5E" w14:textId="77777777" w:rsidTr="004157F9">
        <w:tc>
          <w:tcPr>
            <w:tcW w:w="979" w:type="dxa"/>
            <w:shd w:val="clear" w:color="auto" w:fill="auto"/>
            <w:vAlign w:val="center"/>
          </w:tcPr>
          <w:p w14:paraId="340AB5B0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42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19E8F9CE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ขั้วหลอดไฟฟ้า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3.8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โวลต์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E10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9C417A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16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CBFD8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CA86D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160</w:t>
            </w:r>
          </w:p>
        </w:tc>
      </w:tr>
      <w:tr w:rsidR="004157F9" w:rsidRPr="00F3568E" w14:paraId="4CC98661" w14:textId="77777777" w:rsidTr="004157F9">
        <w:tc>
          <w:tcPr>
            <w:tcW w:w="979" w:type="dxa"/>
            <w:shd w:val="clear" w:color="auto" w:fill="auto"/>
            <w:vAlign w:val="center"/>
          </w:tcPr>
          <w:p w14:paraId="3F46DD7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43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1CAA73AC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โมดูลเซนเซอร์ตรวจวัดแสง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22460B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16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9FB83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A8DAB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400</w:t>
            </w:r>
          </w:p>
        </w:tc>
      </w:tr>
      <w:tr w:rsidR="004157F9" w:rsidRPr="00F3568E" w14:paraId="70630CA5" w14:textId="77777777" w:rsidTr="004157F9">
        <w:tc>
          <w:tcPr>
            <w:tcW w:w="979" w:type="dxa"/>
            <w:shd w:val="clear" w:color="auto" w:fill="auto"/>
            <w:vAlign w:val="center"/>
          </w:tcPr>
          <w:p w14:paraId="6A3505F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44</w:t>
            </w:r>
          </w:p>
        </w:tc>
        <w:tc>
          <w:tcPr>
            <w:tcW w:w="3964" w:type="dxa"/>
            <w:shd w:val="clear" w:color="auto" w:fill="auto"/>
            <w:vAlign w:val="bottom"/>
          </w:tcPr>
          <w:p w14:paraId="0F33A815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โมดูลแปลงความต่างศักย์ไฟฟ้า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BC3FA0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16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5CCF6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B8DF7A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400</w:t>
            </w:r>
          </w:p>
        </w:tc>
      </w:tr>
      <w:tr w:rsidR="004157F9" w:rsidRPr="00F3568E" w14:paraId="22BD412C" w14:textId="77777777" w:rsidTr="004157F9">
        <w:tc>
          <w:tcPr>
            <w:tcW w:w="979" w:type="dxa"/>
            <w:shd w:val="clear" w:color="auto" w:fill="auto"/>
            <w:vAlign w:val="center"/>
          </w:tcPr>
          <w:p w14:paraId="22E9189E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36236D8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ตัวต้านทาน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9DEE75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75CE90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64091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</w:tr>
      <w:tr w:rsidR="004157F9" w:rsidRPr="00F3568E" w14:paraId="62B7312B" w14:textId="77777777" w:rsidTr="004157F9">
        <w:tc>
          <w:tcPr>
            <w:tcW w:w="979" w:type="dxa"/>
            <w:shd w:val="clear" w:color="auto" w:fill="auto"/>
            <w:vAlign w:val="center"/>
          </w:tcPr>
          <w:p w14:paraId="517A06F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46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169B3E7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คีมตัดสายไฟ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F27890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C0786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D8F83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44</w:t>
            </w:r>
          </w:p>
        </w:tc>
      </w:tr>
      <w:tr w:rsidR="004157F9" w:rsidRPr="00F3568E" w14:paraId="7E20D688" w14:textId="77777777" w:rsidTr="004157F9">
        <w:tc>
          <w:tcPr>
            <w:tcW w:w="979" w:type="dxa"/>
            <w:shd w:val="clear" w:color="auto" w:fill="auto"/>
            <w:vAlign w:val="center"/>
          </w:tcPr>
          <w:p w14:paraId="28E61AA3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47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E9894CA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สายไฟแดงดำ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90DE5A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AEFBC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E26BC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</w:p>
        </w:tc>
      </w:tr>
      <w:tr w:rsidR="004157F9" w:rsidRPr="00F3568E" w14:paraId="262B349C" w14:textId="77777777" w:rsidTr="004157F9">
        <w:tc>
          <w:tcPr>
            <w:tcW w:w="979" w:type="dxa"/>
            <w:shd w:val="clear" w:color="auto" w:fill="auto"/>
            <w:vAlign w:val="center"/>
          </w:tcPr>
          <w:p w14:paraId="4CD3103F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8232FDB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คีมปอกสายไฟ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8EFBEC5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68016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D1C6A69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94</w:t>
            </w:r>
          </w:p>
        </w:tc>
      </w:tr>
      <w:tr w:rsidR="004157F9" w:rsidRPr="00F3568E" w14:paraId="0BCC4170" w14:textId="77777777" w:rsidTr="004157F9">
        <w:tc>
          <w:tcPr>
            <w:tcW w:w="979" w:type="dxa"/>
            <w:shd w:val="clear" w:color="auto" w:fill="auto"/>
            <w:vAlign w:val="center"/>
          </w:tcPr>
          <w:p w14:paraId="628E0A47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E2D3C2D" w14:textId="77777777" w:rsidR="004157F9" w:rsidRPr="00F3568E" w:rsidRDefault="004157F9" w:rsidP="00617263">
            <w:pPr>
              <w:spacing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สายเดินวงจรสำหรับบอร์ดทดลอง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86A8A41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A46957D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E1A6E4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4157F9" w:rsidRPr="00F3568E" w14:paraId="6221624D" w14:textId="77777777" w:rsidTr="004157F9">
        <w:tc>
          <w:tcPr>
            <w:tcW w:w="7426" w:type="dxa"/>
            <w:gridSpan w:val="4"/>
          </w:tcPr>
          <w:p w14:paraId="35F7198A" w14:textId="77777777" w:rsidR="004157F9" w:rsidRPr="00F3568E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76" w:type="dxa"/>
          </w:tcPr>
          <w:p w14:paraId="639B9148" w14:textId="77777777" w:rsidR="004157F9" w:rsidRPr="00F3568E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fldChar w:fldCharType="begin"/>
            </w: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instrText xml:space="preserve"> =</w:instrText>
            </w: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instrText>SUM(ABOVE)</w:instrText>
            </w: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instrText xml:space="preserve"> </w:instrText>
            </w: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F3568E">
              <w:rPr>
                <w:rFonts w:ascii="TH SarabunIT๙" w:eastAsia="Calibri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30</w:t>
            </w:r>
            <w:r w:rsidRPr="00F3568E">
              <w:rPr>
                <w:rFonts w:ascii="TH SarabunIT๙" w:eastAsia="Calibri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  <w:t>,</w:t>
            </w:r>
            <w:r w:rsidRPr="00F3568E">
              <w:rPr>
                <w:rFonts w:ascii="TH SarabunIT๙" w:eastAsia="Calibri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000</w:t>
            </w:r>
            <w:r w:rsidRPr="00F3568E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fldChar w:fldCharType="end"/>
            </w:r>
          </w:p>
        </w:tc>
      </w:tr>
    </w:tbl>
    <w:p w14:paraId="7CC8FDDB" w14:textId="77777777" w:rsidR="004157F9" w:rsidRPr="00EF19D3" w:rsidRDefault="004157F9" w:rsidP="004157F9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</w:p>
    <w:p w14:paraId="7F3B2D65" w14:textId="77777777" w:rsidR="004157F9" w:rsidRDefault="004157F9" w:rsidP="004157F9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4 </w:t>
      </w:r>
      <w:r w:rsidRPr="00546C4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พัฒนา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สื่อ</w:t>
      </w:r>
      <w:r w:rsidRPr="00546C4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การเรียนการ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สอนวิทยาศาสตร์</w:t>
      </w:r>
    </w:p>
    <w:p w14:paraId="5F84266A" w14:textId="77777777" w:rsidR="00F3568E" w:rsidRDefault="00F3568E" w:rsidP="004157F9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</w:p>
    <w:tbl>
      <w:tblPr>
        <w:tblW w:w="9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91"/>
        <w:gridCol w:w="1972"/>
        <w:gridCol w:w="3286"/>
        <w:gridCol w:w="992"/>
        <w:gridCol w:w="992"/>
        <w:gridCol w:w="1077"/>
      </w:tblGrid>
      <w:tr w:rsidR="00F3568E" w:rsidRPr="00F3568E" w14:paraId="2BD994AA" w14:textId="77777777" w:rsidTr="00F3568E">
        <w:trPr>
          <w:trHeight w:val="483"/>
          <w:tblHeader/>
        </w:trPr>
        <w:tc>
          <w:tcPr>
            <w:tcW w:w="691" w:type="dxa"/>
            <w:shd w:val="clear" w:color="auto" w:fill="FFFFFF" w:themeFill="background1"/>
            <w:noWrap/>
            <w:vAlign w:val="center"/>
            <w:hideMark/>
          </w:tcPr>
          <w:p w14:paraId="262F10E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6A7C53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center"/>
            <w:hideMark/>
          </w:tcPr>
          <w:p w14:paraId="1D46507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2D8890A9" w14:textId="7200B9D8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6B22712B" w14:textId="067BBAFB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center"/>
            <w:hideMark/>
          </w:tcPr>
          <w:p w14:paraId="235C6D4B" w14:textId="156BF965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</w:tr>
      <w:tr w:rsidR="00F3568E" w:rsidRPr="00F3568E" w14:paraId="60B92F5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528FCF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07EA82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2014459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60631D1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ชุดทดลองสำเร็จรูปเรืองแสง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6B2019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5F4799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EEA61D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1400</w:t>
            </w:r>
          </w:p>
        </w:tc>
      </w:tr>
      <w:tr w:rsidR="00F3568E" w:rsidRPr="00F3568E" w14:paraId="0CCF65F5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B5A884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B2A096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7019087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6B8259D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สายพลาสติก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มม. ยาว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 cm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187C66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0D383D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D756C7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772637A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B870F1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75BC4B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3019340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695AF7C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หลอดฉีดยาพลาสติก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cc (10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77A2B8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4E56B4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0527A3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</w:tr>
      <w:tr w:rsidR="00F3568E" w:rsidRPr="00F3568E" w14:paraId="1553D3DF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0323F6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2B69DE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3019350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62D4275E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หลอดฉีดยาพลาสติก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 cc (10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FF71E6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65767A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22F8D7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</w:tr>
      <w:tr w:rsidR="00F3568E" w:rsidRPr="00F3568E" w14:paraId="540D81E3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BF3D53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447C2EC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00DC20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พลาสติกลูกฟูก (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เจอร์บอร์ด)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61 x 65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ซม หนา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มม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ADA89A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CDE803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EEA781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F3568E" w:rsidRPr="00F3568E" w14:paraId="73291865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53CCD8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8A4F195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AD4B68C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เชือกขาว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24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เส้น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D6BF56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1B20A0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638267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</w:tr>
      <w:tr w:rsidR="00F3568E" w:rsidRPr="00F3568E" w14:paraId="50308662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A99C11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792816D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A7C1128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ถ่าน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9V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พานาโซนิคก้อนดำ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4AB0E3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4D0FE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468B69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312</w:t>
            </w:r>
          </w:p>
        </w:tc>
      </w:tr>
      <w:tr w:rsidR="00F3568E" w:rsidRPr="00F3568E" w14:paraId="27F4B28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0A02FC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C5688EA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ECF50C0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ถ่าน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1.5 AAA 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อัล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คาไลน์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ก้อน)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259A42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3FA395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1759C2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98</w:t>
            </w:r>
          </w:p>
        </w:tc>
      </w:tr>
      <w:tr w:rsidR="00F3568E" w:rsidRPr="00F3568E" w14:paraId="20B14A34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171B28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1DA6B1D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34C0670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ตะกร้าใส่อุปกรณ์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69FB46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7D9AD3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4D6D4D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F3568E" w:rsidRPr="00F3568E" w14:paraId="4A56FFCB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C78628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169241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3014546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9999B81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ช้อนตักสารเบอร์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1-2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4EFA35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859333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10EA83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F3568E" w:rsidRPr="00F3568E" w14:paraId="189C0B3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69FFE1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2E38F0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3018159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EF39F4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ลูกยางหลอดหยด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331E0B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B86FE1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4CD720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5D0C8B6B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56768A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12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B263AB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2010217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64A8325C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กล่องถ่าน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AA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คู่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อันต่อชุด)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3A0DB2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D031D1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B7FB34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</w:t>
            </w:r>
          </w:p>
        </w:tc>
      </w:tr>
      <w:tr w:rsidR="00F3568E" w:rsidRPr="00F3568E" w14:paraId="355174D2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54D7AA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86789B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2010290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71B605D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กล่องแสงมีสวิตช์เปิดปิด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04CA7A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7C9742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67A1A5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F3568E" w:rsidRPr="00F3568E" w14:paraId="54A3A958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0FB79F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A823B1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30160902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120C236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ที่จับบิวเรต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0C74C9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8D1EE7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8B5E1C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F3568E" w:rsidRPr="00F3568E" w14:paraId="03432E4C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5A4803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2D6AED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3011104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0FF5708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ขาตั้งฐานสี่เหลี่ยม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EBACCB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F4B3C4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45530E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380</w:t>
            </w:r>
          </w:p>
        </w:tc>
      </w:tr>
      <w:tr w:rsidR="00F3568E" w:rsidRPr="00F3568E" w14:paraId="611ED012" w14:textId="77777777" w:rsidTr="00F3568E">
        <w:trPr>
          <w:trHeight w:val="50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353DB9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972" w:type="dxa"/>
            <w:shd w:val="clear" w:color="auto" w:fill="FFFFFF" w:themeFill="background1"/>
            <w:vAlign w:val="center"/>
            <w:hideMark/>
          </w:tcPr>
          <w:p w14:paraId="031D3D9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30145514</w:t>
            </w:r>
          </w:p>
        </w:tc>
        <w:tc>
          <w:tcPr>
            <w:tcW w:w="3286" w:type="dxa"/>
            <w:shd w:val="clear" w:color="auto" w:fill="FFFFFF" w:themeFill="background1"/>
            <w:vAlign w:val="center"/>
            <w:hideMark/>
          </w:tcPr>
          <w:p w14:paraId="13D026F1" w14:textId="77777777" w:rsidR="00F3568E" w:rsidRPr="00F3568E" w:rsidRDefault="00F3568E" w:rsidP="00F3568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ช้อนตักสารเบอร์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(18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ซม)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372ACA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156E0A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CF654C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700</w:t>
            </w:r>
          </w:p>
        </w:tc>
      </w:tr>
      <w:tr w:rsidR="00F3568E" w:rsidRPr="00F3568E" w14:paraId="19C6CE5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6213FD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49A29B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3018159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9401864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ลูกยางหลอดหยด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AF4A15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5DEB82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C4CCFA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57C56D0B" w14:textId="77777777" w:rsidTr="00F3568E">
        <w:trPr>
          <w:trHeight w:val="50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AE70B4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972" w:type="dxa"/>
            <w:shd w:val="clear" w:color="auto" w:fill="FFFFFF" w:themeFill="background1"/>
            <w:vAlign w:val="center"/>
            <w:hideMark/>
          </w:tcPr>
          <w:p w14:paraId="0CA80ED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3013100</w:t>
            </w:r>
          </w:p>
        </w:tc>
        <w:tc>
          <w:tcPr>
            <w:tcW w:w="3286" w:type="dxa"/>
            <w:shd w:val="clear" w:color="auto" w:fill="FFFFFF" w:themeFill="background1"/>
            <w:vAlign w:val="center"/>
            <w:hideMark/>
          </w:tcPr>
          <w:p w14:paraId="264F01FD" w14:textId="77777777" w:rsidR="00F3568E" w:rsidRPr="00F3568E" w:rsidRDefault="00F3568E" w:rsidP="00F3568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จุกยางเบอร์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12 1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รู พร้อมหลอด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ซม.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400C083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14:paraId="28A541B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6D6C16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190</w:t>
            </w:r>
          </w:p>
        </w:tc>
      </w:tr>
      <w:tr w:rsidR="00F3568E" w:rsidRPr="00F3568E" w14:paraId="441C48A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BF531C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883D05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3010155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3DCC87E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pH 1-14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ยูนิ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เวอร์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แซล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8043B4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563D54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11FA22F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650</w:t>
            </w:r>
          </w:p>
        </w:tc>
      </w:tr>
      <w:tr w:rsidR="00F3568E" w:rsidRPr="00F3568E" w14:paraId="2A5CCCE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C1C103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BA7479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3010165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B71CFA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กระดาษลิตมัสสีน้ำเงิน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8393B0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69A35D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151038B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F3568E" w:rsidRPr="00F3568E" w14:paraId="137A9E61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52E710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1B2AD4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3010160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EAD4152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กระดาษลิตมัสสีแดง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7AFD52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F914EB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485FE5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F3568E" w:rsidRPr="00F3568E" w14:paraId="3E2F107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21ABC1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6AF8C5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30Y222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07A6A27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Alcohol -20 - 150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EB495E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0E7F93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E4F95B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1100</w:t>
            </w:r>
          </w:p>
        </w:tc>
      </w:tr>
      <w:tr w:rsidR="00F3568E" w:rsidRPr="00F3568E" w14:paraId="0BBE1342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E97FC5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7B8CEF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862020150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7E93532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บีก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เกอร์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8AA99F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3E1EB5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D0ECC3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</w:tr>
      <w:tr w:rsidR="00F3568E" w:rsidRPr="00F3568E" w14:paraId="170B8454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5F58F5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887BCB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8620201100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A5F8B5A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บีก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เกอร์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E71D17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F7E816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338045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1000</w:t>
            </w:r>
          </w:p>
        </w:tc>
      </w:tr>
      <w:tr w:rsidR="00F3568E" w:rsidRPr="00F3568E" w14:paraId="2D2A60F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FE054A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C1B3AE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8620201250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BAF229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บีก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เกอร์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8CE7B3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45A5CC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9A5152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F3568E" w:rsidRPr="00F3568E" w14:paraId="0F933C63" w14:textId="77777777" w:rsidTr="00F3568E">
        <w:trPr>
          <w:trHeight w:val="50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DD7137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F11878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8627007500</w:t>
            </w:r>
          </w:p>
        </w:tc>
        <w:tc>
          <w:tcPr>
            <w:tcW w:w="3286" w:type="dxa"/>
            <w:shd w:val="clear" w:color="auto" w:fill="FFFFFF" w:themeFill="background1"/>
            <w:vAlign w:val="center"/>
            <w:hideMark/>
          </w:tcPr>
          <w:p w14:paraId="6E883534" w14:textId="77777777" w:rsidR="00F3568E" w:rsidRPr="00F3568E" w:rsidRDefault="00F3568E" w:rsidP="00F3568E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ขวดรีเอเจ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้น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ปากกว้าง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A6E07D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A2EEDC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564300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1000</w:t>
            </w:r>
          </w:p>
        </w:tc>
      </w:tr>
      <w:tr w:rsidR="00F3568E" w:rsidRPr="00F3568E" w14:paraId="3D6F1D21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E804C2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AF631C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4017039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1DFC528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ปากคีบแสตน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เลสป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ลายแหลม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09B55A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232353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B2FA23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</w:t>
            </w:r>
          </w:p>
        </w:tc>
      </w:tr>
      <w:tr w:rsidR="00F3568E" w:rsidRPr="00F3568E" w14:paraId="250E3F30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ABD4C3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B21898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86406200150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0A719E6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ขวดวัดปริมาตร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 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5997C6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C471C5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F171F0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1300</w:t>
            </w:r>
          </w:p>
        </w:tc>
      </w:tr>
      <w:tr w:rsidR="00F3568E" w:rsidRPr="00F3568E" w14:paraId="78B06111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E9AE0A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6A8C30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862040102100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34DC586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ขวดรูปชมพู่ปากแคบ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99F561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0B64A8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C551FC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F3568E" w:rsidRPr="00F3568E" w14:paraId="71269310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188B23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42A27E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3016150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04876D2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แท่งแก้วคนสาร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70323D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E82C8D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A60DDB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F3568E" w:rsidRPr="00F3568E" w14:paraId="467FDDB8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FE4C81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6DC2CB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3097120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7AD0C2D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NaHCO3 450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4B8F91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7377EB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704997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</w:t>
            </w:r>
          </w:p>
        </w:tc>
      </w:tr>
      <w:tr w:rsidR="00F3568E" w:rsidRPr="00F3568E" w14:paraId="1CD29BE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269A8D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A80425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3092185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57EAAF9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HCl  2 M 450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771ED5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8AB2F7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A48FB0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7398381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6B493E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89B300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3090015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48F5DD5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CH3COOH 6M 450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B0F789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B91116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755047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</w:t>
            </w:r>
          </w:p>
        </w:tc>
      </w:tr>
      <w:tr w:rsidR="00F3568E" w:rsidRPr="00F3568E" w14:paraId="024C4D0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1ACD0C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DD236E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3091110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4907F14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CaCl2 350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667E93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6B0A1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46E30A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110</w:t>
            </w:r>
          </w:p>
        </w:tc>
      </w:tr>
      <w:tr w:rsidR="00F3568E" w:rsidRPr="00F3568E" w14:paraId="0AF5FBA6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433FCC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974519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3091010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E6A86F7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BaCl2 450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7C8704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F88E0C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1245C4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F3568E" w:rsidRPr="00F3568E" w14:paraId="5A0D9CFC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9C3C49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659413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3091055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9281148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H3BO3 450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12BCE6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898FCD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0286DE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F3568E" w:rsidRPr="00F3568E" w14:paraId="77BCB4D4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74C521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5F59DA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3096140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AAD3DEB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KI 100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32D5A0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DE4A45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780EAC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670</w:t>
            </w:r>
          </w:p>
        </w:tc>
      </w:tr>
      <w:tr w:rsidR="00F3568E" w:rsidRPr="00F3568E" w14:paraId="16C0309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D721A9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38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D73943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3097075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60A992B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Na2CO3 350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FA2B22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F99707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C7C471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F3568E" w:rsidRPr="00F3568E" w14:paraId="7F9F5F4E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6151EF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352E61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3097180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E50F451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Na2SO4 100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2B98E9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3A0BF9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8E2609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F3568E" w:rsidRPr="00F3568E" w14:paraId="2951FBCB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018423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DB16D8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3097145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AC3D8AA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NaNO3 450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65BDEE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D841CF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057F4A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41FF87A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935730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28A12E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3094040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60324F2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MgCl2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1AD1E4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96F2C6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9078ED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</w:tr>
      <w:tr w:rsidR="00F3568E" w:rsidRPr="00F3568E" w14:paraId="78DCAEB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303D85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58ECD0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3090095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25B8BF1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NH4Cl 450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D14483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E23FBA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57A88B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78C54A0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527D6F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46F4B0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3090060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C9F12D4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Aluminium foil Al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DA2387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35C105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DEB591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</w:tr>
      <w:tr w:rsidR="00F3568E" w:rsidRPr="00F3568E" w14:paraId="221481D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3B6C33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56CF85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3090160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080F5A1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Ascobic acid 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E5C064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B69444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06E49D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450</w:t>
            </w:r>
          </w:p>
        </w:tc>
      </w:tr>
      <w:tr w:rsidR="00F3568E" w:rsidRPr="00F3568E" w14:paraId="4C0E256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7C61E2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67F859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3093030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535A625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iodine 450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633D45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D6549C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1CCE23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7B7FE8F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5BEA63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DFB106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3091045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3B10E64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ไบ</w:t>
            </w:r>
            <w:proofErr w:type="spellEnd"/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ยู</w:t>
            </w:r>
            <w:proofErr w:type="spellStart"/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เร็ต</w:t>
            </w:r>
            <w:proofErr w:type="spellEnd"/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A81FD6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7E321A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F8DBC5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7BBB97C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51939F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3D1009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3092156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641138B6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น้ำตาลกลูโคส </w:t>
            </w: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3B9885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FB1475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F0B334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55F831BE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6BB0E8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1292B5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3091095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3703100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CaCO3 </w:t>
            </w: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เม็ด </w:t>
            </w: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2148DA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98B833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8364B6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34E1690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D99393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A33C73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3091100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F6F8970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CaCO3 </w:t>
            </w: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ผง </w:t>
            </w: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4F8677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8A597D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3BF16F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110</w:t>
            </w:r>
          </w:p>
        </w:tc>
      </w:tr>
      <w:tr w:rsidR="00F3568E" w:rsidRPr="00F3568E" w14:paraId="52BF8D33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6874D8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FB6AE1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3092020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E411447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น้ำกลั่น </w:t>
            </w: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distilled water 1000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B3A78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42FE28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C123D1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425</w:t>
            </w:r>
          </w:p>
        </w:tc>
      </w:tr>
      <w:tr w:rsidR="00F3568E" w:rsidRPr="00F3568E" w14:paraId="3C8D8C86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998CD8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6123C8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3016056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4A95B50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ถุงมือ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020FC7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C81D9A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C881B5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</w:tr>
      <w:tr w:rsidR="00F3568E" w:rsidRPr="00F3568E" w14:paraId="3D303626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D54B69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5ED846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3016057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3FCB963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ถุงมือ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M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160C24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809602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AB9990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</w:t>
            </w:r>
          </w:p>
        </w:tc>
      </w:tr>
      <w:tr w:rsidR="00F3568E" w:rsidRPr="00F3568E" w14:paraId="46810586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D9A27D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DF773B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3016058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91F230D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ถุงมือ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A906EF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FD808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539691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F3568E" w:rsidRPr="00F3568E" w14:paraId="588219F4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EBDB6A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F15F240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7FB4E33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ถ่าน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9V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พานาโซนิคก้อนดำ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EF3E94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E48E7B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DEF183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390</w:t>
            </w:r>
          </w:p>
        </w:tc>
      </w:tr>
      <w:tr w:rsidR="00F3568E" w:rsidRPr="00F3568E" w14:paraId="4281F2FB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22A833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3F91CE5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06D621FC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ถ่าน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1.5 V AA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สีเขียว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FE27B2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E9AEF9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8E55F3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</w:tr>
      <w:tr w:rsidR="00F3568E" w:rsidRPr="00F3568E" w14:paraId="5E449AE1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E535DA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F3C9AAC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3068B81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ตระกร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้า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D22B79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7EA12F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19E76CC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2000</w:t>
            </w:r>
          </w:p>
        </w:tc>
      </w:tr>
      <w:tr w:rsidR="00F3568E" w:rsidRPr="00F3568E" w14:paraId="13649AAE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8F6975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719744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2012225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68F5337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เครื่องยิงวัตถุทำมุมต่างๆ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378231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2E73FD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C87DE3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1300</w:t>
            </w:r>
          </w:p>
        </w:tc>
      </w:tr>
      <w:tr w:rsidR="00F3568E" w:rsidRPr="00F3568E" w14:paraId="0F0FC0B4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58ECF9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2BFA20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2017311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CB8119B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ทบอลอิเล็กโตรสโคป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C88351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069554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3FA295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920</w:t>
            </w:r>
          </w:p>
        </w:tc>
      </w:tr>
      <w:tr w:rsidR="00F3568E" w:rsidRPr="00F3568E" w14:paraId="77323916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A6064B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F04006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7015035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790D719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ฐานหลอดไฟ พร้อมหลอด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2.5 V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 V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A98A5D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D1ECEB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1ED49B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720</w:t>
            </w:r>
          </w:p>
        </w:tc>
      </w:tr>
      <w:tr w:rsidR="00F3568E" w:rsidRPr="00F3568E" w14:paraId="1EDF0063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CC4FCF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C2AB428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D4E1D20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ถ่านไฟฉาย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1.5 V AA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8C0301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0029A0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1EDCFCE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360</w:t>
            </w:r>
          </w:p>
        </w:tc>
      </w:tr>
      <w:tr w:rsidR="00F3568E" w:rsidRPr="00F3568E" w14:paraId="78EF44FB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C1EA0F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E121D1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3097085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7F3C544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โซเดียมคลอไรด์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DE3928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E7A04B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A12A92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270</w:t>
            </w:r>
          </w:p>
        </w:tc>
      </w:tr>
      <w:tr w:rsidR="00F3568E" w:rsidRPr="00F3568E" w14:paraId="1B7F9205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E3643E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2D7ABF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3097040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6EDF628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สารละลายซาฟรา</w:t>
            </w: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นิน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 cc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2092FE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580774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C6DCDD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</w:t>
            </w:r>
          </w:p>
        </w:tc>
      </w:tr>
      <w:tr w:rsidR="00F3568E" w:rsidRPr="00F3568E" w14:paraId="5731BE25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811918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508950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3019366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548FA3D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หลอดแก้วนำแก๊ส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BB4DCC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487EB8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D64984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1200</w:t>
            </w:r>
          </w:p>
        </w:tc>
      </w:tr>
      <w:tr w:rsidR="00F3568E" w:rsidRPr="00F3568E" w14:paraId="72E5F4AF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A5864B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64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C1B863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30160903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66F88A06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ที่จับคอนแดนเซอร์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7D4022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B63D40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FC926E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1260</w:t>
            </w:r>
          </w:p>
        </w:tc>
      </w:tr>
      <w:tr w:rsidR="00F3568E" w:rsidRPr="00F3568E" w14:paraId="0FBABCE5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AE8C11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E43FE7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3011110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1872D13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ข้อต่อ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9D8EAB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1B0A2B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05FA14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720</w:t>
            </w:r>
          </w:p>
        </w:tc>
      </w:tr>
      <w:tr w:rsidR="00F3568E" w:rsidRPr="00F3568E" w14:paraId="002A2210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9ED551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0E61A2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3019220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68689A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ไส้ตะเกียง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25CE2E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0799A1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418A2C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</w:tr>
      <w:tr w:rsidR="00F3568E" w:rsidRPr="00F3568E" w14:paraId="53CAE005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B696AE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636BE0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3093030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D256E9C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สารละลายไอโอดีน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1% 450 cc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0111C8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B7F65C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170E9E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360</w:t>
            </w:r>
          </w:p>
        </w:tc>
      </w:tr>
      <w:tr w:rsidR="00F3568E" w:rsidRPr="00F3568E" w14:paraId="24F6B4EE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900FF2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6484A4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20182003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E55CBCD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แว่นขยาย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 กรอบโลหะ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C783AA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B7022C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7F389B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1200</w:t>
            </w:r>
          </w:p>
        </w:tc>
      </w:tr>
      <w:tr w:rsidR="00F3568E" w:rsidRPr="00F3568E" w14:paraId="581894CB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787CF9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0330E5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4050280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61B94A69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แผ่นสไลด์สาหร่ายหางกระรอก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C688A3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18A50C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24A512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44BE31B0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211161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4899B9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4050285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E21E563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แผ่นสไลด์ต้นกาบหอยแครงแสดงปากใบ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569ED6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BC4FAC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ED5A23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0B76725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F850ED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E9843F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4050005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275764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แผ่นสไลด์พารามีเซียม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F48AB6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1E3C40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9E3992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4CDB9AC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A0E186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9CBE1B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4050065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DA00F30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แผ่นสไลด์เซลล์เยื่อหอม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073842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AA0716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82A611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69AC996F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FCE967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36E637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4050070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CE9993A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แผ่นสไลด์เยื่อบุข้างแก้ม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8A8223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5361B4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7C2726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5EB8BD7C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D872F5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630B5C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3092058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5BBBAC9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เอทิลแอลกอฮอล์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70%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DF9A32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CF441C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18BE40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840</w:t>
            </w:r>
          </w:p>
        </w:tc>
      </w:tr>
      <w:tr w:rsidR="00F3568E" w:rsidRPr="00F3568E" w14:paraId="24E55CE8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04A141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4F097B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4010050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CF9CCC1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กระจกปิดสไลด์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 x 18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มม.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630F09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E89A61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1B5C22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</w:tr>
      <w:tr w:rsidR="00F3568E" w:rsidRPr="00F3568E" w14:paraId="4E27601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E29FFD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C494AA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4010054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2C1B732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กระจกสไลด์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C9DBA6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A05C97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B0E498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</w:tr>
      <w:tr w:rsidR="00F3568E" w:rsidRPr="00F3568E" w14:paraId="0E76BF3C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79F087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B154F9F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B9C40AE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หลอดไฟ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2.5 V (10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หลอด)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46A3CB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AA7E25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5A3F83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47379DD2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C93256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40FD57D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E7DDED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แบตเตอรี่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1.5 V AA (12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ก้อน)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DDBEF4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977173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8C34B9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</w:tr>
      <w:tr w:rsidR="00F3568E" w:rsidRPr="00F3568E" w14:paraId="2C090FB0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BAE637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C29E44E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E2860A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แบตเตอรี่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 V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E1091C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CB45D9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E77912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F3568E" w:rsidRPr="00F3568E" w14:paraId="47F5369E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2ABB07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F9CF9A1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042164D7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สีไม้ คลอรีน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สีแบบกล่องยาว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0264D4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870112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E4E2BD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</w:t>
            </w:r>
          </w:p>
        </w:tc>
      </w:tr>
      <w:tr w:rsidR="00F3568E" w:rsidRPr="00F3568E" w14:paraId="1261A69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53D1EF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4D8F1B2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01BD13F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กบเหลา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DB34CC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294958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9385D5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</w:tr>
      <w:tr w:rsidR="00F3568E" w:rsidRPr="00F3568E" w14:paraId="0AAA3AA6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7412D2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A6ED8E9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9843A02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ปากกาตราม้า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หัว (สีน้ำเงิน)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0B256F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4BFEFE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4263D33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144</w:t>
            </w:r>
          </w:p>
        </w:tc>
      </w:tr>
      <w:tr w:rsidR="00F3568E" w:rsidRPr="00F3568E" w14:paraId="3DD1164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F98B41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041C2A0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5D4600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สีเมจิก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F748F3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5A7CE7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1A83A4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960</w:t>
            </w:r>
          </w:p>
        </w:tc>
      </w:tr>
      <w:tr w:rsidR="00F3568E" w:rsidRPr="00F3568E" w14:paraId="706AAA61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950832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0C33A97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CAB9623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ดินสอดำ ตราม้า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DAB8A0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8DB8CD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9B784B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</w:tr>
      <w:tr w:rsidR="00F3568E" w:rsidRPr="00F3568E" w14:paraId="6AC757A5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71745E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2E1495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2019112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7C8798E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สายไฟพร้อมปากคีบ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0EC37B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1216BE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A3628C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F3568E" w:rsidRPr="00F3568E" w14:paraId="1D514752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C7A50B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B77A5B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7010100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81E5074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กระดาษคาร์บอน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E01314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ECD5BE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74B42D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</w:tr>
      <w:tr w:rsidR="00F3568E" w:rsidRPr="00F3568E" w14:paraId="4CEAEF9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229D44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9C095A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7010075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C3B2CC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กระดาษกราฟ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531655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30AC54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F3E1CF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</w:tr>
      <w:tr w:rsidR="00F3568E" w:rsidRPr="00F3568E" w14:paraId="2B464FC6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BF6AAA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0FEB6D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2016082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6B94A04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แถบกระดาษเครื่องเคาะสัญญาณ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D597BA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CE9ADC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1BBC8BA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F3568E" w:rsidRPr="00F3568E" w14:paraId="1E534738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36F2B0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AD3A6E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3016056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4B6DE8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ถุงมือ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684EA5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41EF60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2D05B8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</w:tr>
      <w:tr w:rsidR="00F3568E" w:rsidRPr="00F3568E" w14:paraId="7195926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BE003A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90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5BF86B5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3016057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6439D9DD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ถุงมือ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M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A67F28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0CF75C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1E5A27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</w:t>
            </w:r>
          </w:p>
        </w:tc>
      </w:tr>
      <w:tr w:rsidR="00F3568E" w:rsidRPr="00F3568E" w14:paraId="4D024B0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21E72F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52CC5F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3016058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1B29D73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ถุงมือ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C4EF1A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B99B2A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2680E8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F3568E" w:rsidRPr="00F3568E" w14:paraId="42A117D4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C051A4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ACE856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4010055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7FE108FF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กระจกสไลด์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 x 22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723288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AD5BF1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1510DAA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270</w:t>
            </w:r>
          </w:p>
        </w:tc>
      </w:tr>
      <w:tr w:rsidR="00F3568E" w:rsidRPr="00F3568E" w14:paraId="6D8215D0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91BEDB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F7B6D2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4010051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3D186689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แผ่นปิดสไลด์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C22741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0CCFD9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3292BC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</w:tr>
      <w:tr w:rsidR="00F3568E" w:rsidRPr="00F3568E" w14:paraId="6EC3D9D2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28BB6A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4EB530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3013020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2DD010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จานหลุมพลาสติก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37CEF9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0128D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6895D0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</w:tr>
      <w:tr w:rsidR="00F3568E" w:rsidRPr="00F3568E" w14:paraId="08518213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6A88312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5D31D6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8620201600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0F1BF002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บีก</w:t>
            </w:r>
            <w:proofErr w:type="spellEnd"/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เกอร์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DD32C4E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57934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5FBA476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525</w:t>
            </w:r>
          </w:p>
        </w:tc>
      </w:tr>
      <w:tr w:rsidR="00F3568E" w:rsidRPr="00F3568E" w14:paraId="06C1A80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39F7D5F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73D82E0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3011066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769F54B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ขวดหยดสีชา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ใบ/ชุด)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6F40DB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BC0278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5B89F3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520</w:t>
            </w:r>
          </w:p>
        </w:tc>
      </w:tr>
      <w:tr w:rsidR="00F3568E" w:rsidRPr="00F3568E" w14:paraId="0F001304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E58B9B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CDA584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86406170125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F79AD15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กระบอกตวง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9F1B9D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729A2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C90EDC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950</w:t>
            </w:r>
          </w:p>
        </w:tc>
      </w:tr>
      <w:tr w:rsidR="00F3568E" w:rsidRPr="00F3568E" w14:paraId="3DE6D8E7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0E63AD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6B6B773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3090060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4CA16AF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Aluminium foil Al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7D501F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1B9BBD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D6745A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F3568E" w:rsidRPr="00F3568E" w14:paraId="042D6E0D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C1BDE3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429156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3090025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27273BC8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Agar 50 g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72D2AF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AD53DB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1AE3B8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420</w:t>
            </w:r>
          </w:p>
        </w:tc>
      </w:tr>
      <w:tr w:rsidR="00F3568E" w:rsidRPr="00F3568E" w14:paraId="607C575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5DE3A65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17030B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3092060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480AAF28" w14:textId="77777777" w:rsidR="00F3568E" w:rsidRPr="00F3568E" w:rsidRDefault="00F3568E" w:rsidP="00F3568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35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Ethanol 95% 5L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CEE6BF8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1B0F79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D1818C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580</w:t>
            </w:r>
          </w:p>
        </w:tc>
      </w:tr>
      <w:tr w:rsidR="00F3568E" w:rsidRPr="00F3568E" w14:paraId="1BB87EA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D2FDA3C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FD3EEA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862040102250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077B272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ขวดรูปชมพู่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 mL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058C3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EE0FAC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1801E4F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900</w:t>
            </w:r>
          </w:p>
        </w:tc>
      </w:tr>
      <w:tr w:rsidR="00F3568E" w:rsidRPr="00F3568E" w14:paraId="1E29075B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FE0116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2209825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3016150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61DA84EB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แท่งแก้วคนสาร (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อัน/ชุด)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72A1D7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5BA106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0E1386D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F3568E" w:rsidRPr="00F3568E" w14:paraId="0EE135D9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70BDD5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D371DB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3019313</w:t>
            </w: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167A9C91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หลอดหยดพลาสติก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8D51FEB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33671E2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ABBBA2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F3568E" w:rsidRPr="00F3568E" w14:paraId="7ED4B51A" w14:textId="77777777" w:rsidTr="00F3568E">
        <w:trPr>
          <w:trHeight w:val="48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70DB8AD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316A3F1C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noWrap/>
            <w:vAlign w:val="bottom"/>
            <w:hideMark/>
          </w:tcPr>
          <w:p w14:paraId="5403E951" w14:textId="77777777" w:rsidR="00F3568E" w:rsidRPr="00F3568E" w:rsidRDefault="00F3568E" w:rsidP="00F3568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51AA19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9B5FD8A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5CC6F40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F3568E" w:rsidRPr="00F3568E" w14:paraId="002843AD" w14:textId="77777777" w:rsidTr="00F3568E">
        <w:trPr>
          <w:trHeight w:val="50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413491E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105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18CDC3CD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vAlign w:val="center"/>
            <w:hideMark/>
          </w:tcPr>
          <w:p w14:paraId="28DD5F7F" w14:textId="77777777" w:rsidR="00F3568E" w:rsidRPr="00F3568E" w:rsidRDefault="00F3568E" w:rsidP="00F3568E">
            <w:pPr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กระดาษกาวย่น</w:t>
            </w:r>
          </w:p>
        </w:tc>
        <w:tc>
          <w:tcPr>
            <w:tcW w:w="992" w:type="dxa"/>
            <w:shd w:val="clear" w:color="auto" w:fill="FFFFFF" w:themeFill="background1"/>
            <w:vAlign w:val="bottom"/>
            <w:hideMark/>
          </w:tcPr>
          <w:p w14:paraId="4FA564A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21</w:t>
            </w:r>
          </w:p>
        </w:tc>
        <w:tc>
          <w:tcPr>
            <w:tcW w:w="992" w:type="dxa"/>
            <w:shd w:val="clear" w:color="auto" w:fill="FFFFFF" w:themeFill="background1"/>
            <w:vAlign w:val="bottom"/>
            <w:hideMark/>
          </w:tcPr>
          <w:p w14:paraId="17141D0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79A9BF9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588</w:t>
            </w:r>
          </w:p>
        </w:tc>
      </w:tr>
      <w:tr w:rsidR="00F3568E" w:rsidRPr="00F3568E" w14:paraId="0C972634" w14:textId="77777777" w:rsidTr="00F3568E">
        <w:trPr>
          <w:trHeight w:val="50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23B8F75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106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09F4FCD4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vAlign w:val="center"/>
            <w:hideMark/>
          </w:tcPr>
          <w:p w14:paraId="1694126E" w14:textId="77777777" w:rsidR="00F3568E" w:rsidRPr="00F3568E" w:rsidRDefault="00F3568E" w:rsidP="00F3568E">
            <w:pPr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กระดาษทิชชู</w:t>
            </w:r>
          </w:p>
        </w:tc>
        <w:tc>
          <w:tcPr>
            <w:tcW w:w="992" w:type="dxa"/>
            <w:shd w:val="clear" w:color="auto" w:fill="FFFFFF" w:themeFill="background1"/>
            <w:vAlign w:val="bottom"/>
            <w:hideMark/>
          </w:tcPr>
          <w:p w14:paraId="4993CF6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6880977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6BE007C6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1000</w:t>
            </w:r>
          </w:p>
        </w:tc>
      </w:tr>
      <w:tr w:rsidR="00F3568E" w:rsidRPr="00F3568E" w14:paraId="469948BA" w14:textId="77777777" w:rsidTr="00F3568E">
        <w:trPr>
          <w:trHeight w:val="50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1DA14254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107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center"/>
            <w:hideMark/>
          </w:tcPr>
          <w:p w14:paraId="4E7A5526" w14:textId="77777777" w:rsidR="00F3568E" w:rsidRPr="00F3568E" w:rsidRDefault="00F3568E" w:rsidP="00F3568E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vAlign w:val="center"/>
            <w:hideMark/>
          </w:tcPr>
          <w:p w14:paraId="46217B54" w14:textId="77777777" w:rsidR="00F3568E" w:rsidRPr="00F3568E" w:rsidRDefault="00F3568E" w:rsidP="00F3568E">
            <w:pPr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แปรงลบกระดาน</w:t>
            </w:r>
          </w:p>
        </w:tc>
        <w:tc>
          <w:tcPr>
            <w:tcW w:w="992" w:type="dxa"/>
            <w:shd w:val="clear" w:color="auto" w:fill="FFFFFF" w:themeFill="background1"/>
            <w:vAlign w:val="bottom"/>
            <w:hideMark/>
          </w:tcPr>
          <w:p w14:paraId="0D852E45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94CBDFF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2021AA91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120</w:t>
            </w:r>
          </w:p>
        </w:tc>
      </w:tr>
      <w:tr w:rsidR="00F3568E" w:rsidRPr="00F3568E" w14:paraId="618EA768" w14:textId="77777777" w:rsidTr="00F3568E">
        <w:trPr>
          <w:trHeight w:val="503"/>
        </w:trPr>
        <w:tc>
          <w:tcPr>
            <w:tcW w:w="691" w:type="dxa"/>
            <w:shd w:val="clear" w:color="auto" w:fill="FFFFFF" w:themeFill="background1"/>
            <w:noWrap/>
            <w:vAlign w:val="bottom"/>
            <w:hideMark/>
          </w:tcPr>
          <w:p w14:paraId="0187EF6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108</w:t>
            </w:r>
          </w:p>
        </w:tc>
        <w:tc>
          <w:tcPr>
            <w:tcW w:w="1972" w:type="dxa"/>
            <w:shd w:val="clear" w:color="auto" w:fill="FFFFFF" w:themeFill="background1"/>
            <w:noWrap/>
            <w:vAlign w:val="bottom"/>
            <w:hideMark/>
          </w:tcPr>
          <w:p w14:paraId="56F8D2A2" w14:textId="306CBCDD" w:rsidR="00F3568E" w:rsidRPr="00F3568E" w:rsidRDefault="00F3568E" w:rsidP="00F3568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86" w:type="dxa"/>
            <w:shd w:val="clear" w:color="auto" w:fill="FFFFFF" w:themeFill="background1"/>
            <w:vAlign w:val="center"/>
            <w:hideMark/>
          </w:tcPr>
          <w:p w14:paraId="22B566DF" w14:textId="1AD0F894" w:rsidR="00F3568E" w:rsidRPr="00F3568E" w:rsidRDefault="00AF12D5" w:rsidP="00F3568E">
            <w:pPr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วัสดุ</w:t>
            </w:r>
            <w:r w:rsidR="00F3568E"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สำหรับกิจกรรมวิทยาศาสตร์พลังงานสิบชั้นมัธยมศึกษาปีที่ </w:t>
            </w:r>
            <w:r w:rsidR="00F3568E"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bottom"/>
            <w:hideMark/>
          </w:tcPr>
          <w:p w14:paraId="24384C09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EC9B2A3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3700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bottom"/>
            <w:hideMark/>
          </w:tcPr>
          <w:p w14:paraId="3AD6E7FD" w14:textId="77777777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3700</w:t>
            </w:r>
          </w:p>
        </w:tc>
      </w:tr>
      <w:tr w:rsidR="00F3568E" w:rsidRPr="00F3568E" w14:paraId="2D09E8F7" w14:textId="77777777" w:rsidTr="00F3568E">
        <w:trPr>
          <w:trHeight w:val="287"/>
        </w:trPr>
        <w:tc>
          <w:tcPr>
            <w:tcW w:w="7933" w:type="dxa"/>
            <w:gridSpan w:val="5"/>
            <w:shd w:val="clear" w:color="auto" w:fill="FFFFFF" w:themeFill="background1"/>
            <w:noWrap/>
            <w:vAlign w:val="center"/>
          </w:tcPr>
          <w:p w14:paraId="31BA6F25" w14:textId="290F2D8F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77" w:type="dxa"/>
            <w:shd w:val="clear" w:color="auto" w:fill="FFFFFF" w:themeFill="background1"/>
            <w:noWrap/>
            <w:vAlign w:val="center"/>
          </w:tcPr>
          <w:p w14:paraId="5846BE93" w14:textId="07C5867B" w:rsidR="00F3568E" w:rsidRPr="00F3568E" w:rsidRDefault="00F3568E" w:rsidP="00F3568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</w:t>
            </w:r>
            <w:r w:rsidR="00AF12D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F3568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987</w:t>
            </w:r>
          </w:p>
        </w:tc>
      </w:tr>
    </w:tbl>
    <w:p w14:paraId="2C67FDB3" w14:textId="77777777" w:rsidR="004157F9" w:rsidRDefault="004157F9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40E9B42B" w14:textId="77777777" w:rsidR="004157F9" w:rsidRDefault="004157F9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1D6E1EFB" w14:textId="77777777" w:rsidR="004157F9" w:rsidRDefault="004157F9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3D61A925" w14:textId="77777777" w:rsidR="004157F9" w:rsidRDefault="004157F9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0E6D9B60" w14:textId="77777777" w:rsidR="004157F9" w:rsidRDefault="004157F9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5D6562DC" w14:textId="77777777" w:rsidR="004157F9" w:rsidRDefault="004157F9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0C195C46" w14:textId="77777777" w:rsidR="00A3172F" w:rsidRDefault="00A3172F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11D83CF8" w14:textId="77777777" w:rsidR="00A34CFD" w:rsidRDefault="00A34CFD" w:rsidP="004157F9">
      <w:pPr>
        <w:rPr>
          <w:rFonts w:ascii="TH SarabunIT๙" w:eastAsia="Calibri" w:hAnsi="TH SarabunIT๙" w:cs="TH SarabunIT๙"/>
          <w:sz w:val="32"/>
          <w:szCs w:val="32"/>
        </w:rPr>
      </w:pPr>
    </w:p>
    <w:p w14:paraId="4AC92589" w14:textId="77777777" w:rsidR="005673B4" w:rsidRPr="005673B4" w:rsidRDefault="005673B4" w:rsidP="005673B4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5673B4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5673B4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21B1CEF0" w14:textId="77777777" w:rsidR="005673B4" w:rsidRPr="005673B4" w:rsidRDefault="005673B4" w:rsidP="005673B4">
      <w:pPr>
        <w:spacing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673B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โครงการพัฒนาการจัดการเรียนรู้กลุ่มสาระการเรียนรู้วิทยาศาสตร์และเทคโนโลยี</w:t>
      </w:r>
      <w:r w:rsidRPr="005673B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(604.3)</w:t>
      </w:r>
    </w:p>
    <w:p w14:paraId="3D5CA2AE" w14:textId="77777777" w:rsidR="005673B4" w:rsidRPr="005673B4" w:rsidRDefault="005673B4" w:rsidP="005673B4">
      <w:pPr>
        <w:spacing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673B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ฝ่ายวิชาการ</w:t>
      </w:r>
    </w:p>
    <w:p w14:paraId="25D9D0B8" w14:textId="77777777" w:rsidR="005673B4" w:rsidRPr="005673B4" w:rsidRDefault="005673B4" w:rsidP="005673B4">
      <w:pPr>
        <w:spacing w:line="20" w:lineRule="atLeast"/>
        <w:jc w:val="center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  <w:r w:rsidRPr="005673B4">
        <w:rPr>
          <w:rFonts w:ascii="TH SarabunIT๙" w:eastAsia="Sarabun" w:hAnsi="TH SarabunIT๙" w:cs="TH SarabunIT๙" w:hint="cs"/>
          <w:b/>
          <w:bCs/>
          <w:color w:val="FF0000"/>
          <w:sz w:val="32"/>
          <w:szCs w:val="32"/>
          <w:cs/>
        </w:rPr>
        <w:t xml:space="preserve">ปีการศึกษา </w:t>
      </w:r>
      <w:r w:rsidRPr="005673B4"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  <w:t>2568</w:t>
      </w:r>
    </w:p>
    <w:p w14:paraId="3028DEB6" w14:textId="77777777" w:rsidR="005673B4" w:rsidRPr="005673B4" w:rsidRDefault="005673B4" w:rsidP="005673B4">
      <w:pPr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AF4CAFA" w14:textId="77777777" w:rsidR="005673B4" w:rsidRPr="005673B4" w:rsidRDefault="005673B4" w:rsidP="005673B4">
      <w:pPr>
        <w:spacing w:line="20" w:lineRule="atLeast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5673B4" w:rsidRPr="005673B4" w14:paraId="0948B786" w14:textId="77777777" w:rsidTr="003A16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B104" w14:textId="77777777" w:rsidR="005673B4" w:rsidRPr="005673B4" w:rsidRDefault="005673B4" w:rsidP="003A164A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91EA" w14:textId="77777777" w:rsidR="005673B4" w:rsidRPr="005673B4" w:rsidRDefault="005673B4" w:rsidP="003A164A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7EF8" w14:textId="77777777" w:rsidR="005673B4" w:rsidRPr="005673B4" w:rsidRDefault="005673B4" w:rsidP="003A164A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673B4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DC71" w14:textId="77777777" w:rsidR="005673B4" w:rsidRPr="005673B4" w:rsidRDefault="005673B4" w:rsidP="003A164A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A78E" w14:textId="77777777" w:rsidR="005673B4" w:rsidRPr="005673B4" w:rsidRDefault="005673B4" w:rsidP="003A164A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5673B4" w:rsidRPr="005673B4" w14:paraId="270B23CC" w14:textId="77777777" w:rsidTr="003A16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475A" w14:textId="77777777" w:rsidR="005673B4" w:rsidRPr="005673B4" w:rsidRDefault="005673B4" w:rsidP="003A164A">
            <w:pPr>
              <w:spacing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 xml:space="preserve">2  </w:t>
            </w:r>
            <w:r w:rsidRPr="005673B4">
              <w:rPr>
                <w:rFonts w:ascii="TH SarabunIT๙" w:eastAsia="Sarabun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พัฒนาสื่อการเรียนการสอนเทคโนโลยี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FF6" w14:textId="77777777" w:rsidR="005673B4" w:rsidRPr="005673B4" w:rsidRDefault="005673B4" w:rsidP="003A164A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5673B4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ไมค์ลอย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F928" w14:textId="77777777" w:rsidR="005673B4" w:rsidRPr="005673B4" w:rsidRDefault="005673B4" w:rsidP="003A164A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ชุด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56BD" w14:textId="77777777" w:rsidR="005673B4" w:rsidRPr="005673B4" w:rsidRDefault="005673B4" w:rsidP="003A164A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5673B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5673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5705" w14:textId="77777777" w:rsidR="005673B4" w:rsidRPr="005673B4" w:rsidRDefault="005673B4" w:rsidP="003A164A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2,000</w:t>
            </w:r>
          </w:p>
        </w:tc>
      </w:tr>
      <w:tr w:rsidR="005673B4" w:rsidRPr="005673B4" w14:paraId="3AEE0542" w14:textId="77777777" w:rsidTr="003A164A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1FCC" w14:textId="77777777" w:rsidR="005673B4" w:rsidRPr="005673B4" w:rsidRDefault="005673B4" w:rsidP="003A164A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B61" w14:textId="77777777" w:rsidR="005673B4" w:rsidRPr="005673B4" w:rsidRDefault="005673B4" w:rsidP="003A164A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2,000</w:t>
            </w:r>
          </w:p>
        </w:tc>
      </w:tr>
    </w:tbl>
    <w:p w14:paraId="584C99D4" w14:textId="77777777" w:rsidR="005673B4" w:rsidRPr="005673B4" w:rsidRDefault="005673B4" w:rsidP="005673B4">
      <w:pPr>
        <w:spacing w:line="20" w:lineRule="atLeast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</w:p>
    <w:p w14:paraId="0DB64697" w14:textId="77777777" w:rsidR="005673B4" w:rsidRPr="005673B4" w:rsidRDefault="005673B4" w:rsidP="005673B4">
      <w:pPr>
        <w:rPr>
          <w:rFonts w:ascii="TH SarabunIT๙" w:eastAsia="Calibri" w:hAnsi="TH SarabunIT๙" w:cs="TH SarabunIT๙"/>
          <w:color w:val="FF0000"/>
          <w:sz w:val="32"/>
          <w:szCs w:val="32"/>
        </w:rPr>
      </w:pPr>
    </w:p>
    <w:p w14:paraId="3C9E4DC7" w14:textId="2D46A992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AE413BE" w14:textId="6AD6215C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3CAAF3F" w14:textId="01B1E23A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040727C" w14:textId="6374C75A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210C368" w14:textId="28251BFD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2AF7D05" w14:textId="115C06EE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2829156" w14:textId="360E3E8C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B826470" w14:textId="345405E3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672B035" w14:textId="48DE9375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DCBBDCE" w14:textId="2C3D5A8F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48C7E7CE" w14:textId="3814AB18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BF488B8" w14:textId="3F2DBBE2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88D9A0D" w14:textId="4B5BD377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CCC67E8" w14:textId="68BAE36E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64B3DCFC" w14:textId="63318A35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E900B36" w14:textId="770B0F66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E5AB4C3" w14:textId="78D58EA7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3CE9993" w14:textId="17E66E74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E2807A4" w14:textId="77777777" w:rsidR="005673B4" w:rsidRDefault="005673B4" w:rsidP="00A3172F">
      <w:pPr>
        <w:jc w:val="center"/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</w:rPr>
      </w:pPr>
    </w:p>
    <w:p w14:paraId="37832EF1" w14:textId="77777777" w:rsidR="005673B4" w:rsidRDefault="005673B4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6EFA956A" w14:textId="201A9998" w:rsidR="004157F9" w:rsidRPr="005673B4" w:rsidRDefault="004157F9" w:rsidP="00A3172F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5673B4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1E42ECEF" w14:textId="44B0C62E" w:rsidR="004157F9" w:rsidRPr="005673B4" w:rsidRDefault="00A3172F" w:rsidP="00A3172F">
      <w:pPr>
        <w:spacing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673B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โครงการพัฒนาการจัดการเรียนรู้กลุ่มสาระการเรียนรู้วิทยาศาสตร์และเทคโนโลยี</w:t>
      </w:r>
      <w:r w:rsidRPr="005673B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(604.3)</w:t>
      </w:r>
    </w:p>
    <w:p w14:paraId="64466D48" w14:textId="4E30D449" w:rsidR="00A3172F" w:rsidRPr="005673B4" w:rsidRDefault="00A3172F" w:rsidP="00A3172F">
      <w:pPr>
        <w:spacing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673B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ฝ่ายวิชาการ</w:t>
      </w:r>
    </w:p>
    <w:p w14:paraId="1A24D39C" w14:textId="682E5E08" w:rsidR="00A3172F" w:rsidRPr="005673B4" w:rsidRDefault="00A3172F" w:rsidP="00A3172F">
      <w:pPr>
        <w:spacing w:line="20" w:lineRule="atLeast"/>
        <w:jc w:val="center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  <w:r w:rsidRPr="005673B4">
        <w:rPr>
          <w:rFonts w:ascii="TH SarabunIT๙" w:eastAsia="Sarabun" w:hAnsi="TH SarabunIT๙" w:cs="TH SarabunIT๙" w:hint="cs"/>
          <w:b/>
          <w:bCs/>
          <w:color w:val="FF0000"/>
          <w:sz w:val="32"/>
          <w:szCs w:val="32"/>
          <w:cs/>
        </w:rPr>
        <w:t xml:space="preserve">ปีการศึกษา </w:t>
      </w:r>
      <w:r w:rsidRPr="005673B4"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  <w:t>2568</w:t>
      </w:r>
    </w:p>
    <w:p w14:paraId="0888562F" w14:textId="77777777" w:rsidR="004157F9" w:rsidRPr="005673B4" w:rsidRDefault="004157F9" w:rsidP="004157F9">
      <w:pPr>
        <w:spacing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5673B4" w:rsidRPr="005673B4" w14:paraId="60585D11" w14:textId="77777777" w:rsidTr="006172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F5E1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AA67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2063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673B4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502D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C2DD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5673B4" w:rsidRPr="005673B4" w14:paraId="257BBA44" w14:textId="77777777" w:rsidTr="006172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4BA3" w14:textId="77777777" w:rsidR="004157F9" w:rsidRPr="005673B4" w:rsidRDefault="004157F9" w:rsidP="00617263">
            <w:pPr>
              <w:spacing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 xml:space="preserve">2  </w:t>
            </w:r>
            <w:r w:rsidRPr="005673B4">
              <w:rPr>
                <w:rFonts w:ascii="TH SarabunIT๙" w:eastAsia="Sarabun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พัฒนาสื่อการเรียนการสอนเทคโนโลยี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8CBA" w14:textId="77777777" w:rsidR="004157F9" w:rsidRPr="005673B4" w:rsidRDefault="004157F9" w:rsidP="00617263">
            <w:pPr>
              <w:spacing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C6D3F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10 </w:t>
            </w: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7F423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DC2EC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10,000</w:t>
            </w:r>
          </w:p>
        </w:tc>
      </w:tr>
      <w:tr w:rsidR="005673B4" w:rsidRPr="005673B4" w14:paraId="7FF7C163" w14:textId="77777777" w:rsidTr="006172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9713" w14:textId="77777777" w:rsidR="004157F9" w:rsidRPr="005673B4" w:rsidRDefault="004157F9" w:rsidP="00617263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17B9B" w14:textId="77777777" w:rsidR="004157F9" w:rsidRPr="005673B4" w:rsidRDefault="004157F9" w:rsidP="00617263">
            <w:pPr>
              <w:spacing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โปรเจคเตอร์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E2FD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40383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79F51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5673B4" w:rsidRPr="005673B4" w14:paraId="47682892" w14:textId="77777777" w:rsidTr="006172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E06F" w14:textId="77777777" w:rsidR="004157F9" w:rsidRPr="005673B4" w:rsidRDefault="004157F9" w:rsidP="00617263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8EAB2" w14:textId="77777777" w:rsidR="004157F9" w:rsidRPr="005673B4" w:rsidRDefault="004157F9" w:rsidP="00617263">
            <w:pPr>
              <w:spacing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เครื่องพิมพ์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0AFD7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6AAA4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1FC1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5673B4" w:rsidRPr="005673B4" w14:paraId="2E122899" w14:textId="77777777" w:rsidTr="0061726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3D1" w14:textId="77777777" w:rsidR="004157F9" w:rsidRPr="005673B4" w:rsidRDefault="004157F9" w:rsidP="00617263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1262E" w14:textId="77777777" w:rsidR="004157F9" w:rsidRPr="005673B4" w:rsidRDefault="004157F9" w:rsidP="00617263">
            <w:pPr>
              <w:spacing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2A7D4" w14:textId="77777777" w:rsidR="004157F9" w:rsidRPr="005673B4" w:rsidRDefault="004157F9" w:rsidP="00617263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6 </w:t>
            </w: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D36D3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D0914" w14:textId="77777777" w:rsidR="004157F9" w:rsidRPr="005673B4" w:rsidRDefault="004157F9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6,000</w:t>
            </w:r>
          </w:p>
        </w:tc>
      </w:tr>
      <w:tr w:rsidR="00AF12D5" w:rsidRPr="005673B4" w14:paraId="5B6DFE82" w14:textId="77777777" w:rsidTr="008B202E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8768" w14:textId="77777777" w:rsidR="00AF12D5" w:rsidRPr="005673B4" w:rsidRDefault="00AF12D5" w:rsidP="00AF12D5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3EE7" w14:textId="77777777" w:rsidR="00AF12D5" w:rsidRPr="005673B4" w:rsidRDefault="00AF12D5" w:rsidP="00617263">
            <w:pPr>
              <w:spacing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673B4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18</w:t>
            </w:r>
            <w:r w:rsidRPr="005673B4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673B4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14:paraId="25C9997E" w14:textId="77777777" w:rsidR="004157F9" w:rsidRPr="005673B4" w:rsidRDefault="004157F9" w:rsidP="004157F9">
      <w:pPr>
        <w:spacing w:line="20" w:lineRule="atLeast"/>
        <w:rPr>
          <w:rFonts w:ascii="TH SarabunIT๙" w:eastAsia="Sarabun" w:hAnsi="TH SarabunIT๙" w:cs="TH SarabunIT๙"/>
          <w:b/>
          <w:bCs/>
          <w:color w:val="FF0000"/>
          <w:sz w:val="32"/>
          <w:szCs w:val="32"/>
        </w:rPr>
      </w:pPr>
    </w:p>
    <w:p w14:paraId="42124F90" w14:textId="77777777" w:rsidR="004157F9" w:rsidRPr="005673B4" w:rsidRDefault="004157F9" w:rsidP="004157F9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3832A84" w14:textId="77777777" w:rsidR="004157F9" w:rsidRPr="005673B4" w:rsidRDefault="004157F9" w:rsidP="004157F9">
      <w:pPr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6A02F6AC" w14:textId="77777777" w:rsidR="004157F9" w:rsidRDefault="004157F9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0EBE13D5" w14:textId="77777777" w:rsidR="004157F9" w:rsidRDefault="004157F9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67D48AAD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2509588F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2F34DD08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7C9CF5C0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2DA2A872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244BE28B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17F78FAB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7292E7E0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2722AF31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5208349C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1C6F459B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447FCAFB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4EAD220F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26CEC777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1BA86AE8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p w14:paraId="2B920D83" w14:textId="77777777" w:rsidR="001A51AA" w:rsidRDefault="001A51AA" w:rsidP="004157F9">
      <w:pPr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40"/>
          <w:szCs w:val="40"/>
        </w:rPr>
      </w:pPr>
    </w:p>
    <w:sectPr w:rsidR="001A51AA" w:rsidSect="004A20F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arabun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Checkbox Checked with solid fill" style="width:15.75pt;height:15.75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2C2F79"/>
    <w:multiLevelType w:val="hybridMultilevel"/>
    <w:tmpl w:val="E3249042"/>
    <w:lvl w:ilvl="0" w:tplc="A58465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6A3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F623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A10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349E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EA58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FEBE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2E61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A9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19508236">
    <w:abstractNumId w:val="0"/>
  </w:num>
  <w:num w:numId="2" w16cid:durableId="330061812">
    <w:abstractNumId w:val="1"/>
  </w:num>
  <w:num w:numId="3" w16cid:durableId="1502426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9D3"/>
    <w:rsid w:val="00044AF2"/>
    <w:rsid w:val="00051676"/>
    <w:rsid w:val="00184883"/>
    <w:rsid w:val="00185ADB"/>
    <w:rsid w:val="001A51AA"/>
    <w:rsid w:val="001B28B5"/>
    <w:rsid w:val="001C1F60"/>
    <w:rsid w:val="00254C38"/>
    <w:rsid w:val="00282BD5"/>
    <w:rsid w:val="002B0AB5"/>
    <w:rsid w:val="003146DD"/>
    <w:rsid w:val="003256D5"/>
    <w:rsid w:val="003451E9"/>
    <w:rsid w:val="0039341B"/>
    <w:rsid w:val="004157F9"/>
    <w:rsid w:val="00444F7C"/>
    <w:rsid w:val="004678C0"/>
    <w:rsid w:val="004A20FD"/>
    <w:rsid w:val="004C3D63"/>
    <w:rsid w:val="004E1901"/>
    <w:rsid w:val="00517B85"/>
    <w:rsid w:val="00531863"/>
    <w:rsid w:val="00556D88"/>
    <w:rsid w:val="005673B4"/>
    <w:rsid w:val="00584BFB"/>
    <w:rsid w:val="00613BB0"/>
    <w:rsid w:val="00617A30"/>
    <w:rsid w:val="00651F8F"/>
    <w:rsid w:val="00684155"/>
    <w:rsid w:val="006E3DB3"/>
    <w:rsid w:val="00866890"/>
    <w:rsid w:val="008D4DAC"/>
    <w:rsid w:val="008E78F9"/>
    <w:rsid w:val="00974B43"/>
    <w:rsid w:val="009A095D"/>
    <w:rsid w:val="009A556D"/>
    <w:rsid w:val="009F389B"/>
    <w:rsid w:val="00A21A25"/>
    <w:rsid w:val="00A2666C"/>
    <w:rsid w:val="00A3172F"/>
    <w:rsid w:val="00A34CFD"/>
    <w:rsid w:val="00AA2B6C"/>
    <w:rsid w:val="00AF12D5"/>
    <w:rsid w:val="00B6146E"/>
    <w:rsid w:val="00B65900"/>
    <w:rsid w:val="00B97179"/>
    <w:rsid w:val="00CA4D87"/>
    <w:rsid w:val="00CE5A80"/>
    <w:rsid w:val="00CE61AE"/>
    <w:rsid w:val="00D2026C"/>
    <w:rsid w:val="00D466BE"/>
    <w:rsid w:val="00DE4D5C"/>
    <w:rsid w:val="00E44D17"/>
    <w:rsid w:val="00E64A06"/>
    <w:rsid w:val="00EA75F8"/>
    <w:rsid w:val="00EF19D3"/>
    <w:rsid w:val="00F3568E"/>
    <w:rsid w:val="00F635BF"/>
    <w:rsid w:val="00FB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F90A4"/>
  <w15:chartTrackingRefBased/>
  <w15:docId w15:val="{68286815-BF1C-054D-B92E-2BC55A0E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kern w:val="2"/>
        <w:sz w:val="24"/>
        <w:szCs w:val="30"/>
        <w:lang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68E"/>
    <w:rPr>
      <w:rFonts w:ascii="Times New Roman" w:eastAsia="Times New Roman" w:hAnsi="Times New Roman" w:cs="Times New Roman"/>
      <w:kern w:val="0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B6C"/>
    <w:rPr>
      <w:rFonts w:ascii="TH SarabunPSK" w:hAnsi="TH SarabunPSK" w:cs="Angsana New"/>
      <w:szCs w:val="32"/>
      <w:lang w:val="en-US"/>
    </w:rPr>
  </w:style>
  <w:style w:type="paragraph" w:styleId="a4">
    <w:name w:val="List Paragraph"/>
    <w:basedOn w:val="a"/>
    <w:uiPriority w:val="34"/>
    <w:qFormat/>
    <w:rsid w:val="00AA2B6C"/>
    <w:pPr>
      <w:ind w:left="720"/>
      <w:contextualSpacing/>
    </w:pPr>
    <w:rPr>
      <w:rFonts w:ascii="TH SarabunPSK" w:eastAsia="Calibri" w:hAnsi="TH SarabunPSK" w:cs="Angsana New"/>
      <w:kern w:val="2"/>
      <w:szCs w:val="32"/>
      <w:lang w:val="en-US"/>
      <w14:ligatures w14:val="standardContextual"/>
    </w:rPr>
  </w:style>
  <w:style w:type="table" w:styleId="a5">
    <w:name w:val="Table Grid"/>
    <w:basedOn w:val="a1"/>
    <w:uiPriority w:val="59"/>
    <w:rsid w:val="00EF19D3"/>
    <w:rPr>
      <w:rFonts w:eastAsiaTheme="minorHAnsi"/>
      <w:kern w:val="0"/>
      <w:sz w:val="22"/>
      <w:szCs w:val="28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EF19D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a6">
    <w:name w:val="Strong"/>
    <w:basedOn w:val="a0"/>
    <w:uiPriority w:val="22"/>
    <w:qFormat/>
    <w:rsid w:val="00E64A06"/>
    <w:rPr>
      <w:b/>
      <w:bCs/>
    </w:rPr>
  </w:style>
  <w:style w:type="paragraph" w:styleId="a7">
    <w:name w:val="Normal (Web)"/>
    <w:basedOn w:val="a"/>
    <w:uiPriority w:val="99"/>
    <w:semiHidden/>
    <w:unhideWhenUsed/>
    <w:rsid w:val="00E64A06"/>
    <w:pPr>
      <w:spacing w:before="100" w:beforeAutospacing="1" w:after="100" w:afterAutospacing="1"/>
    </w:pPr>
    <w:rPr>
      <w:lang w:val="en-US"/>
    </w:rPr>
  </w:style>
  <w:style w:type="character" w:styleId="a8">
    <w:name w:val="Hyperlink"/>
    <w:basedOn w:val="a0"/>
    <w:uiPriority w:val="99"/>
    <w:semiHidden/>
    <w:unhideWhenUsed/>
    <w:rsid w:val="00F3568E"/>
    <w:rPr>
      <w:color w:val="467886"/>
      <w:u w:val="single"/>
    </w:rPr>
  </w:style>
  <w:style w:type="character" w:styleId="a9">
    <w:name w:val="FollowedHyperlink"/>
    <w:basedOn w:val="a0"/>
    <w:uiPriority w:val="99"/>
    <w:semiHidden/>
    <w:unhideWhenUsed/>
    <w:rsid w:val="00F3568E"/>
    <w:rPr>
      <w:color w:val="96607D"/>
      <w:u w:val="single"/>
    </w:rPr>
  </w:style>
  <w:style w:type="paragraph" w:customStyle="1" w:styleId="msonormal0">
    <w:name w:val="msonormal"/>
    <w:basedOn w:val="a"/>
    <w:rsid w:val="00F3568E"/>
    <w:pPr>
      <w:spacing w:before="100" w:beforeAutospacing="1" w:after="100" w:afterAutospacing="1"/>
    </w:pPr>
  </w:style>
  <w:style w:type="paragraph" w:customStyle="1" w:styleId="xl63">
    <w:name w:val="xl63"/>
    <w:basedOn w:val="a"/>
    <w:rsid w:val="00F3568E"/>
    <w:pPr>
      <w:spacing w:before="100" w:beforeAutospacing="1" w:after="100" w:afterAutospacing="1"/>
    </w:pPr>
    <w:rPr>
      <w:rFonts w:ascii="TH Sarabun New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F3568E"/>
    <w:pPr>
      <w:spacing w:before="100" w:beforeAutospacing="1" w:after="100" w:afterAutospacing="1"/>
    </w:pPr>
    <w:rPr>
      <w:rFonts w:ascii="TH Sarabun New" w:hAnsi="TH Sarabun New" w:cs="TH Sarabun New"/>
      <w:sz w:val="32"/>
      <w:szCs w:val="32"/>
    </w:rPr>
  </w:style>
  <w:style w:type="paragraph" w:customStyle="1" w:styleId="xl65">
    <w:name w:val="xl65"/>
    <w:basedOn w:val="a"/>
    <w:rsid w:val="00F3568E"/>
    <w:pPr>
      <w:spacing w:before="100" w:beforeAutospacing="1" w:after="100" w:afterAutospacing="1"/>
      <w:jc w:val="both"/>
      <w:textAlignment w:val="center"/>
    </w:pPr>
    <w:rPr>
      <w:rFonts w:ascii="THSarabunNew" w:hAnsi="THSarabunNew" w:cs="THSarabunNew"/>
      <w:sz w:val="32"/>
      <w:szCs w:val="32"/>
    </w:rPr>
  </w:style>
  <w:style w:type="paragraph" w:customStyle="1" w:styleId="xl66">
    <w:name w:val="xl66"/>
    <w:basedOn w:val="a"/>
    <w:rsid w:val="00F3568E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F3568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F3568E"/>
    <w:pPr>
      <w:spacing w:before="100" w:beforeAutospacing="1" w:after="100" w:afterAutospacing="1"/>
      <w:jc w:val="center"/>
      <w:textAlignment w:val="center"/>
    </w:pPr>
    <w:rPr>
      <w:rFonts w:ascii="TH Sarabun New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F3568E"/>
    <w:pPr>
      <w:spacing w:before="100" w:beforeAutospacing="1" w:after="100" w:afterAutospacing="1"/>
      <w:jc w:val="center"/>
      <w:textAlignment w:val="center"/>
    </w:pPr>
    <w:rPr>
      <w:rFonts w:ascii="TH Sarabun New" w:hAnsi="TH Sarabun New" w:cs="TH Sarabun New"/>
      <w:sz w:val="32"/>
      <w:szCs w:val="32"/>
    </w:rPr>
  </w:style>
  <w:style w:type="paragraph" w:customStyle="1" w:styleId="xl70">
    <w:name w:val="xl70"/>
    <w:basedOn w:val="a"/>
    <w:rsid w:val="00F3568E"/>
    <w:pPr>
      <w:spacing w:before="100" w:beforeAutospacing="1" w:after="100" w:afterAutospacing="1"/>
      <w:jc w:val="center"/>
      <w:textAlignment w:val="center"/>
    </w:pPr>
    <w:rPr>
      <w:rFonts w:ascii="THSarabunNew" w:hAnsi="THSarabunNew" w:cs="THSarabunNew"/>
      <w:sz w:val="32"/>
      <w:szCs w:val="32"/>
    </w:rPr>
  </w:style>
  <w:style w:type="paragraph" w:customStyle="1" w:styleId="xl71">
    <w:name w:val="xl71"/>
    <w:basedOn w:val="a"/>
    <w:rsid w:val="00F3568E"/>
    <w:pPr>
      <w:spacing w:before="100" w:beforeAutospacing="1" w:after="100" w:afterAutospacing="1"/>
      <w:jc w:val="right"/>
      <w:textAlignment w:val="center"/>
    </w:pPr>
    <w:rPr>
      <w:rFonts w:ascii="THSarabunNew" w:hAnsi="THSarabunNew" w:cs="THSarabunNew"/>
      <w:sz w:val="32"/>
      <w:szCs w:val="32"/>
    </w:rPr>
  </w:style>
  <w:style w:type="paragraph" w:customStyle="1" w:styleId="xl72">
    <w:name w:val="xl72"/>
    <w:basedOn w:val="a"/>
    <w:rsid w:val="00F3568E"/>
    <w:pPr>
      <w:spacing w:before="100" w:beforeAutospacing="1" w:after="100" w:afterAutospacing="1"/>
      <w:jc w:val="both"/>
      <w:textAlignment w:val="center"/>
    </w:pPr>
    <w:rPr>
      <w:rFonts w:ascii="THSarabunNew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F3568E"/>
    <w:pPr>
      <w:spacing w:before="100" w:beforeAutospacing="1" w:after="100" w:afterAutospacing="1"/>
      <w:jc w:val="center"/>
    </w:pPr>
    <w:rPr>
      <w:rFonts w:ascii="THSarabunNew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F3568E"/>
    <w:pPr>
      <w:spacing w:before="100" w:beforeAutospacing="1" w:after="100" w:afterAutospacing="1"/>
      <w:jc w:val="center"/>
    </w:pPr>
    <w:rPr>
      <w:rFonts w:ascii="TH Sarabun New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F3568E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76">
    <w:name w:val="xl76"/>
    <w:basedOn w:val="a"/>
    <w:rsid w:val="00F3568E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F3568E"/>
    <w:pPr>
      <w:spacing w:before="100" w:beforeAutospacing="1" w:after="100" w:afterAutospacing="1"/>
      <w:jc w:val="center"/>
    </w:pPr>
    <w:rPr>
      <w:rFonts w:ascii="TH Sarabun New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KANGANIT SOMPETCH</dc:creator>
  <cp:keywords/>
  <dc:description/>
  <cp:lastModifiedBy>My Documents</cp:lastModifiedBy>
  <cp:revision>2</cp:revision>
  <cp:lastPrinted>2024-06-10T06:17:00Z</cp:lastPrinted>
  <dcterms:created xsi:type="dcterms:W3CDTF">2025-04-29T06:00:00Z</dcterms:created>
  <dcterms:modified xsi:type="dcterms:W3CDTF">2025-04-29T06:00:00Z</dcterms:modified>
</cp:coreProperties>
</file>